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457" w14:textId="77777777" w:rsidR="005D4D0D" w:rsidRDefault="00253EED" w:rsidP="00253EED">
      <w:pPr>
        <w:pStyle w:val="Title"/>
        <w:rPr>
          <w:sz w:val="24"/>
        </w:rPr>
      </w:pPr>
      <w:r w:rsidRPr="005D4D0D">
        <w:rPr>
          <w:sz w:val="24"/>
        </w:rPr>
        <w:t>L</w:t>
      </w:r>
      <w:r w:rsidR="005D4D0D">
        <w:rPr>
          <w:sz w:val="24"/>
        </w:rPr>
        <w:t xml:space="preserve">ATVIJAS </w:t>
      </w:r>
      <w:r w:rsidR="00616C38" w:rsidRPr="005D4D0D">
        <w:rPr>
          <w:sz w:val="24"/>
        </w:rPr>
        <w:t>B</w:t>
      </w:r>
      <w:r w:rsidR="005D4D0D">
        <w:rPr>
          <w:sz w:val="24"/>
        </w:rPr>
        <w:t>IOZINĀTŅU UN TEHNOLOĢIJU UNIVERSITĀTE</w:t>
      </w:r>
    </w:p>
    <w:p w14:paraId="652D9BAE" w14:textId="77777777" w:rsidR="00253EED" w:rsidRPr="005D4D0D" w:rsidRDefault="005D4D0D" w:rsidP="00253EED">
      <w:pPr>
        <w:pStyle w:val="Title"/>
        <w:rPr>
          <w:sz w:val="24"/>
        </w:rPr>
      </w:pPr>
      <w:r>
        <w:rPr>
          <w:sz w:val="24"/>
        </w:rPr>
        <w:t xml:space="preserve">MEŽA UN </w:t>
      </w:r>
      <w:r w:rsidR="00D4649C" w:rsidRPr="005D4D0D">
        <w:rPr>
          <w:sz w:val="24"/>
        </w:rPr>
        <w:t>VIDES</w:t>
      </w:r>
      <w:r>
        <w:rPr>
          <w:sz w:val="24"/>
        </w:rPr>
        <w:t xml:space="preserve"> </w:t>
      </w:r>
      <w:r w:rsidR="00D4649C" w:rsidRPr="005D4D0D">
        <w:rPr>
          <w:sz w:val="24"/>
        </w:rPr>
        <w:t>ZINĀTŅU</w:t>
      </w:r>
      <w:r w:rsidR="00253EED" w:rsidRPr="005D4D0D">
        <w:rPr>
          <w:sz w:val="24"/>
        </w:rPr>
        <w:t xml:space="preserve"> FAKULTĀTE</w:t>
      </w:r>
    </w:p>
    <w:p w14:paraId="21BA4664" w14:textId="77777777" w:rsidR="00253EED" w:rsidRPr="00D13EED" w:rsidRDefault="00253EED" w:rsidP="00253EED">
      <w:pPr>
        <w:jc w:val="center"/>
        <w:rPr>
          <w:b/>
          <w:bCs/>
          <w:lang w:val="lv-LV"/>
        </w:rPr>
      </w:pPr>
    </w:p>
    <w:p w14:paraId="022B3E8D" w14:textId="77777777" w:rsidR="00253EED" w:rsidRPr="00D13EED" w:rsidRDefault="002536D8" w:rsidP="00253EED">
      <w:pPr>
        <w:pStyle w:val="Subtitle"/>
        <w:rPr>
          <w:w w:val="100"/>
          <w:szCs w:val="28"/>
        </w:rPr>
      </w:pPr>
      <w:r>
        <w:rPr>
          <w:w w:val="100"/>
          <w:szCs w:val="28"/>
        </w:rPr>
        <w:t>DEKĀNA R</w:t>
      </w:r>
      <w:r w:rsidR="00253EED" w:rsidRPr="00D13EED">
        <w:rPr>
          <w:w w:val="100"/>
          <w:szCs w:val="28"/>
        </w:rPr>
        <w:t>ĪKOJUMS</w:t>
      </w:r>
    </w:p>
    <w:p w14:paraId="500B60FE" w14:textId="77777777" w:rsidR="001160FE" w:rsidRDefault="001160FE" w:rsidP="00253EED">
      <w:pPr>
        <w:jc w:val="center"/>
        <w:rPr>
          <w:bCs/>
          <w:szCs w:val="26"/>
          <w:lang w:val="lv-LV"/>
        </w:rPr>
      </w:pPr>
    </w:p>
    <w:p w14:paraId="5F94CBD6" w14:textId="77777777" w:rsidR="00580C7D" w:rsidRPr="009B4377" w:rsidRDefault="009B4377" w:rsidP="00253EED">
      <w:pPr>
        <w:jc w:val="center"/>
        <w:rPr>
          <w:bCs/>
          <w:sz w:val="24"/>
          <w:lang w:val="lv-LV"/>
        </w:rPr>
      </w:pPr>
      <w:r w:rsidRPr="009B4377">
        <w:rPr>
          <w:bCs/>
          <w:sz w:val="24"/>
          <w:lang w:val="lv-LV"/>
        </w:rPr>
        <w:t>Jelgava</w:t>
      </w:r>
    </w:p>
    <w:p w14:paraId="6A5CC03C" w14:textId="77777777" w:rsidR="00580C7D" w:rsidRPr="00453872" w:rsidRDefault="00580C7D" w:rsidP="00253EED">
      <w:pPr>
        <w:jc w:val="center"/>
        <w:rPr>
          <w:bCs/>
          <w:sz w:val="24"/>
          <w:lang w:val="lv-LV"/>
        </w:rPr>
      </w:pPr>
    </w:p>
    <w:p w14:paraId="0347A26E" w14:textId="77777777" w:rsidR="0053674E" w:rsidRPr="00453872" w:rsidRDefault="00FD03D5" w:rsidP="00253EED">
      <w:pPr>
        <w:jc w:val="both"/>
        <w:rPr>
          <w:sz w:val="24"/>
          <w:lang w:val="lv-LV"/>
        </w:rPr>
      </w:pPr>
      <w:r>
        <w:rPr>
          <w:sz w:val="24"/>
          <w:lang w:val="lv-LV"/>
        </w:rPr>
        <w:t>08.04.2025.</w:t>
      </w:r>
      <w:r w:rsidR="00253EED" w:rsidRPr="00453872">
        <w:rPr>
          <w:sz w:val="24"/>
          <w:lang w:val="lv-LV"/>
        </w:rPr>
        <w:tab/>
      </w:r>
      <w:r w:rsidR="00253EED" w:rsidRPr="00453872">
        <w:rPr>
          <w:sz w:val="24"/>
          <w:lang w:val="lv-LV"/>
        </w:rPr>
        <w:tab/>
      </w:r>
      <w:r w:rsidR="00253EED" w:rsidRPr="00453872">
        <w:rPr>
          <w:sz w:val="24"/>
          <w:lang w:val="lv-LV"/>
        </w:rPr>
        <w:tab/>
        <w:t xml:space="preserve">          </w:t>
      </w:r>
      <w:r w:rsidR="00580C7D" w:rsidRPr="00453872">
        <w:rPr>
          <w:sz w:val="24"/>
          <w:lang w:val="lv-LV"/>
        </w:rPr>
        <w:t xml:space="preserve"> </w:t>
      </w:r>
      <w:r w:rsidR="00253EED" w:rsidRPr="00453872">
        <w:rPr>
          <w:sz w:val="24"/>
          <w:lang w:val="lv-LV"/>
        </w:rPr>
        <w:t xml:space="preserve"> </w:t>
      </w:r>
      <w:r w:rsidR="007B5078" w:rsidRPr="00453872">
        <w:rPr>
          <w:sz w:val="24"/>
          <w:lang w:val="lv-LV"/>
        </w:rPr>
        <w:t xml:space="preserve">  </w:t>
      </w:r>
      <w:r w:rsidR="00253EED" w:rsidRPr="00453872">
        <w:rPr>
          <w:sz w:val="24"/>
          <w:lang w:val="lv-LV"/>
        </w:rPr>
        <w:t xml:space="preserve">       </w:t>
      </w:r>
      <w:r w:rsidR="00253EED" w:rsidRPr="00453872">
        <w:rPr>
          <w:sz w:val="24"/>
          <w:lang w:val="lv-LV"/>
        </w:rPr>
        <w:tab/>
        <w:t xml:space="preserve">         </w:t>
      </w:r>
      <w:r w:rsidR="00253EED" w:rsidRPr="00453872">
        <w:rPr>
          <w:sz w:val="24"/>
          <w:lang w:val="lv-LV"/>
        </w:rPr>
        <w:tab/>
      </w:r>
      <w:r w:rsidR="007B5078" w:rsidRPr="00453872">
        <w:rPr>
          <w:sz w:val="24"/>
          <w:lang w:val="lv-LV"/>
        </w:rPr>
        <w:t xml:space="preserve">       </w:t>
      </w:r>
      <w:r w:rsidR="00330CA8" w:rsidRPr="00453872">
        <w:rPr>
          <w:sz w:val="24"/>
          <w:lang w:val="lv-LV"/>
        </w:rPr>
        <w:t xml:space="preserve">        </w:t>
      </w:r>
      <w:r w:rsidR="00A1635B" w:rsidRPr="00453872">
        <w:rPr>
          <w:sz w:val="24"/>
          <w:lang w:val="lv-LV"/>
        </w:rPr>
        <w:t xml:space="preserve">    </w:t>
      </w:r>
      <w:r w:rsidR="00AD2ECF" w:rsidRPr="00453872">
        <w:rPr>
          <w:sz w:val="24"/>
          <w:lang w:val="lv-LV"/>
        </w:rPr>
        <w:tab/>
      </w:r>
      <w:r w:rsidR="006066DF" w:rsidRPr="00453872">
        <w:rPr>
          <w:sz w:val="24"/>
          <w:lang w:val="lv-LV"/>
        </w:rPr>
        <w:tab/>
      </w:r>
      <w:r w:rsidR="009B4377" w:rsidRPr="00453872">
        <w:rPr>
          <w:sz w:val="24"/>
          <w:lang w:val="lv-LV"/>
        </w:rPr>
        <w:tab/>
      </w:r>
      <w:r w:rsidR="00291A40" w:rsidRPr="00453872">
        <w:rPr>
          <w:sz w:val="24"/>
          <w:lang w:val="lv-LV"/>
        </w:rPr>
        <w:t>Nr. 7.5.-</w:t>
      </w:r>
      <w:r w:rsidR="00453872" w:rsidRPr="00453872">
        <w:rPr>
          <w:sz w:val="24"/>
          <w:lang w:val="lv-LV"/>
        </w:rPr>
        <w:t>11/</w:t>
      </w:r>
      <w:r>
        <w:rPr>
          <w:sz w:val="24"/>
          <w:lang w:val="lv-LV"/>
        </w:rPr>
        <w:t>4</w:t>
      </w:r>
    </w:p>
    <w:p w14:paraId="6E2F0743" w14:textId="77777777" w:rsidR="002F09B0" w:rsidRPr="00453872" w:rsidRDefault="002F09B0" w:rsidP="002F09B0">
      <w:pPr>
        <w:jc w:val="both"/>
        <w:rPr>
          <w:i/>
          <w:sz w:val="24"/>
          <w:lang w:val="lv-LV"/>
        </w:rPr>
      </w:pPr>
    </w:p>
    <w:p w14:paraId="1D36831D" w14:textId="77777777" w:rsidR="002F09B0" w:rsidRDefault="002F09B0" w:rsidP="00C95065">
      <w:pPr>
        <w:jc w:val="both"/>
        <w:rPr>
          <w:sz w:val="24"/>
          <w:lang w:val="lv-LV"/>
        </w:rPr>
      </w:pPr>
      <w:r w:rsidRPr="006222AA">
        <w:rPr>
          <w:i/>
          <w:sz w:val="24"/>
          <w:lang w:val="lv-LV"/>
        </w:rPr>
        <w:t>Par 202</w:t>
      </w:r>
      <w:r w:rsidR="00FD03D5">
        <w:rPr>
          <w:i/>
          <w:sz w:val="24"/>
          <w:lang w:val="lv-LV"/>
        </w:rPr>
        <w:t>5</w:t>
      </w:r>
      <w:r>
        <w:rPr>
          <w:i/>
          <w:sz w:val="24"/>
          <w:lang w:val="lv-LV"/>
        </w:rPr>
        <w:t>/202</w:t>
      </w:r>
      <w:r w:rsidR="00FD03D5">
        <w:rPr>
          <w:i/>
          <w:sz w:val="24"/>
          <w:lang w:val="lv-LV"/>
        </w:rPr>
        <w:t>6</w:t>
      </w:r>
      <w:r>
        <w:rPr>
          <w:i/>
          <w:sz w:val="24"/>
          <w:lang w:val="lv-LV"/>
        </w:rPr>
        <w:t xml:space="preserve">. st.g. </w:t>
      </w:r>
      <w:r w:rsidR="00C95065">
        <w:rPr>
          <w:i/>
          <w:sz w:val="24"/>
          <w:lang w:val="lv-LV"/>
        </w:rPr>
        <w:t>nepilna laika studiju sesiju un prakšu grafiku</w:t>
      </w:r>
    </w:p>
    <w:p w14:paraId="4F50BDFC" w14:textId="77777777" w:rsidR="00E71B33" w:rsidRPr="006222AA" w:rsidRDefault="00E71B33" w:rsidP="00E71B33">
      <w:pPr>
        <w:jc w:val="both"/>
        <w:rPr>
          <w:sz w:val="24"/>
          <w:lang w:val="lv-LV"/>
        </w:rPr>
      </w:pPr>
    </w:p>
    <w:tbl>
      <w:tblPr>
        <w:tblW w:w="10207" w:type="dxa"/>
        <w:tblInd w:w="-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2126"/>
        <w:gridCol w:w="2977"/>
      </w:tblGrid>
      <w:tr w:rsidR="00790635" w:rsidRPr="00790635" w14:paraId="65BFA9DE" w14:textId="77777777" w:rsidTr="00BE60C9">
        <w:trPr>
          <w:trHeight w:val="315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54D34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Profesionālās augstākās izglītības bakalaura studiju programma MEŽINŽENIERIS</w:t>
            </w:r>
          </w:p>
        </w:tc>
      </w:tr>
      <w:tr w:rsidR="00790635" w:rsidRPr="00790635" w14:paraId="24F9F888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48BA9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Kurss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E75FC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1. sesija(rudens)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912919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2. sesija(pavasaris)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29B25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Prakses nosaukums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6A5F8" w14:textId="77777777" w:rsidR="00790635" w:rsidRPr="00790635" w:rsidRDefault="00790635" w:rsidP="00790635">
            <w:pPr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Prakses periods</w:t>
            </w:r>
          </w:p>
        </w:tc>
      </w:tr>
      <w:tr w:rsidR="00790635" w:rsidRPr="00790635" w14:paraId="274D2B00" w14:textId="77777777" w:rsidTr="00BE60C9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0404A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6F2A46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22.09. – 17.10.2025.</w:t>
            </w:r>
          </w:p>
        </w:tc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5C601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23.02. – 22.03.2026.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9D088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 xml:space="preserve">„Mērniecība” .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1C5C6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13.04.-26.04.2026.</w:t>
            </w:r>
          </w:p>
        </w:tc>
      </w:tr>
      <w:tr w:rsidR="00790635" w:rsidRPr="00790635" w14:paraId="4515FB30" w14:textId="77777777" w:rsidTr="00BE60C9">
        <w:trPr>
          <w:trHeight w:val="31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77252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98D07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2C32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04E28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 xml:space="preserve">„Motorinstrumenti mežsaimniecībā”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34620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3.08.2026. - 14.08.2026</w:t>
            </w:r>
          </w:p>
        </w:tc>
      </w:tr>
      <w:tr w:rsidR="00790635" w:rsidRPr="00790635" w14:paraId="08A7BD07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237CD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3ABB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29.09. – 26.10.2025.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0134D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9.03. – 5.04.2026.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1602A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31A60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-</w:t>
            </w:r>
          </w:p>
        </w:tc>
      </w:tr>
      <w:tr w:rsidR="00790635" w:rsidRPr="00790635" w14:paraId="2FB625B2" w14:textId="77777777" w:rsidTr="00BE60C9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B7B74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8BD6AD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20.10. – 14.11.2025.</w:t>
            </w:r>
          </w:p>
        </w:tc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773E8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23.03. – 19.04.2026.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64293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 xml:space="preserve">„Meža taksācija un mežierīcība”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5038E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11.05.2026. - 22.05.2026</w:t>
            </w:r>
            <w:r w:rsidRPr="00790635">
              <w:rPr>
                <w:sz w:val="22"/>
                <w:szCs w:val="22"/>
                <w:lang w:val="lv-LV" w:eastAsia="lv-LV"/>
              </w:rPr>
              <w:br/>
            </w:r>
          </w:p>
        </w:tc>
      </w:tr>
      <w:tr w:rsidR="00790635" w:rsidRPr="00790635" w14:paraId="6020C47A" w14:textId="77777777" w:rsidTr="00BE60C9">
        <w:trPr>
          <w:trHeight w:val="31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0DF99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EEACA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2B1E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CC84E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 xml:space="preserve">„Mežizstrāde”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D5133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25.05.2026 - 5.06.2026</w:t>
            </w:r>
          </w:p>
        </w:tc>
      </w:tr>
      <w:tr w:rsidR="00790635" w:rsidRPr="00790635" w14:paraId="65513E27" w14:textId="77777777" w:rsidTr="00BE60C9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E69F0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3126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03.11. – 30.11.2025.</w:t>
            </w:r>
          </w:p>
        </w:tc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6AB34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07.04. – 03.05.2026.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2A801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 xml:space="preserve">„Cirsmu darbi” Ogres tehnikums 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41E75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5.01. - 16.01.2026 (Ogres tehnikums)*datumi var mainīties</w:t>
            </w:r>
            <w:r w:rsidRPr="00790635">
              <w:rPr>
                <w:sz w:val="22"/>
                <w:szCs w:val="22"/>
                <w:lang w:val="lv-LV" w:eastAsia="lv-LV"/>
              </w:rPr>
              <w:br/>
              <w:t>2.03. - 22.03.2026 (Uzņēmums)</w:t>
            </w:r>
          </w:p>
        </w:tc>
      </w:tr>
      <w:tr w:rsidR="00790635" w:rsidRPr="00790635" w14:paraId="7340A03F" w14:textId="77777777" w:rsidTr="00BE60C9">
        <w:trPr>
          <w:trHeight w:val="31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A3B3A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F10D7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5C9D1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C3C3A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„Cirsmu darbi” Uzņēmums</w:t>
            </w: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F788D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790635" w:rsidRPr="00790635" w14:paraId="37742EBB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087BA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3A157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15.09. – 12.10.2025.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17E57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8B37D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 xml:space="preserve">Prakse „Organizācija un ekonomika”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A7AC1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9.02. - 05.04.2026</w:t>
            </w:r>
          </w:p>
        </w:tc>
      </w:tr>
      <w:tr w:rsidR="00790635" w:rsidRPr="00790635" w14:paraId="2C543E37" w14:textId="77777777" w:rsidTr="00BE60C9">
        <w:trPr>
          <w:trHeight w:val="315"/>
        </w:trPr>
        <w:tc>
          <w:tcPr>
            <w:tcW w:w="1020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195FE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Profesionālā bakalaura studiju programma KOKAPSTRĀDE</w:t>
            </w:r>
          </w:p>
        </w:tc>
      </w:tr>
      <w:tr w:rsidR="00790635" w:rsidRPr="00790635" w14:paraId="58CEDA66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39115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1A8F2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1. sesija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B2F59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2. sesija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41E3A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Prakses nosaukums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8A069" w14:textId="77777777" w:rsidR="00790635" w:rsidRPr="00790635" w:rsidRDefault="00790635" w:rsidP="00790635">
            <w:pPr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Prakses periods</w:t>
            </w:r>
          </w:p>
        </w:tc>
      </w:tr>
      <w:tr w:rsidR="00790635" w:rsidRPr="00790635" w14:paraId="19969BD5" w14:textId="77777777" w:rsidTr="00BE60C9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D5772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06278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20.10. – 14.11.2025.</w:t>
            </w:r>
          </w:p>
        </w:tc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E55F6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23.03. – 19.04.2026.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472F8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 xml:space="preserve">“Līmēto materiālu ražošana”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B5B34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23.03. – 19.04.2026.</w:t>
            </w:r>
          </w:p>
        </w:tc>
      </w:tr>
      <w:tr w:rsidR="00790635" w:rsidRPr="00790635" w14:paraId="22DE143D" w14:textId="77777777" w:rsidTr="00BE60C9">
        <w:trPr>
          <w:trHeight w:val="31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4E7DC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FC695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1E592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0E8A8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“Koka izstrādājumu ražošana”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A4DF9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23.03. – 19.04.2026.</w:t>
            </w:r>
          </w:p>
        </w:tc>
      </w:tr>
      <w:tr w:rsidR="00790635" w:rsidRPr="00790635" w14:paraId="41A9C5AA" w14:textId="77777777" w:rsidTr="00BE60C9">
        <w:trPr>
          <w:trHeight w:val="31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B2647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83B85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5355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99AA6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“Komercdarbība nozarē I”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ECA0A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02.02. – 01.03.2026.</w:t>
            </w:r>
          </w:p>
        </w:tc>
      </w:tr>
      <w:tr w:rsidR="00790635" w:rsidRPr="00790635" w14:paraId="329BBC12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0D10B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05503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03.11. – 30.11.2025.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A088B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Diplomdarba izstrāde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675AB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„Komercdarbība nozarē II”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CEB4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02.02. – 01.03.2026. (prakse); 02.03. – 24.05.2026. (diplomdarbs)</w:t>
            </w:r>
          </w:p>
        </w:tc>
      </w:tr>
      <w:tr w:rsidR="00790635" w:rsidRPr="00790635" w14:paraId="3562D807" w14:textId="77777777" w:rsidTr="00BE60C9">
        <w:trPr>
          <w:trHeight w:val="315"/>
        </w:trPr>
        <w:tc>
          <w:tcPr>
            <w:tcW w:w="1020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AC2E0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Profesionālās augstākās izglītības bakalaura studiju programma BŪVNIECĪBA</w:t>
            </w:r>
          </w:p>
        </w:tc>
      </w:tr>
      <w:tr w:rsidR="00790635" w:rsidRPr="00790635" w14:paraId="0806FF70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6576A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Kurss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4534E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1. sesija(rudens)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C89FC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2. sesija(pavasaris)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680A8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Prakses nosaukums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28D63" w14:textId="77777777" w:rsidR="00790635" w:rsidRPr="00790635" w:rsidRDefault="00790635" w:rsidP="00790635">
            <w:pPr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Prakses periods</w:t>
            </w:r>
          </w:p>
        </w:tc>
      </w:tr>
      <w:tr w:rsidR="00790635" w:rsidRPr="00790635" w14:paraId="5F27D302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21174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4579A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08.09-21.09.2025., 03.11-09.11.2025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154D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09.02.-22.02.2026, 13.04-19.04.2026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15251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Inženierģeodēzija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FB176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25.05.-14.06.2026.</w:t>
            </w:r>
          </w:p>
        </w:tc>
      </w:tr>
      <w:tr w:rsidR="00790635" w:rsidRPr="00790635" w14:paraId="487AD14E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6D716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614E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22.09.-05.10.2025, 10.11.-16.11.2025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D88D5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23.02.-08.03.2026., 20.04.-26.04.2026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7512E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Inženierģeoloģija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25104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17.08.-30.08.2026.</w:t>
            </w:r>
          </w:p>
        </w:tc>
      </w:tr>
      <w:tr w:rsidR="00790635" w:rsidRPr="00790635" w14:paraId="38D0C0AE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C88C9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84CA1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06.10.-19.10.2025., 24.11-30.11.2025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08C84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09.03.-22.03.2026., 27.04-03.05.2026.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B5721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A6927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-</w:t>
            </w:r>
          </w:p>
        </w:tc>
      </w:tr>
      <w:tr w:rsidR="00790635" w:rsidRPr="00790635" w14:paraId="6CCBF969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C9FF0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09407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20.10.-02.11.2025.-01.12-07.12.2025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BA238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23.03-05.04.2026., - 11.05.-17.05.2026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AF15E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A97BD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-</w:t>
            </w:r>
          </w:p>
        </w:tc>
      </w:tr>
      <w:tr w:rsidR="00790635" w:rsidRPr="00790635" w14:paraId="23843C9E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C237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A2D15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Prakse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03AB9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04.02.-06.02.2026.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9989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Būvniecības vadīšana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072E2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20 ned. 01.09.2024.-19.01.2025.</w:t>
            </w:r>
          </w:p>
        </w:tc>
      </w:tr>
      <w:tr w:rsidR="00790635" w:rsidRPr="00790635" w14:paraId="275C612D" w14:textId="77777777" w:rsidTr="00BE60C9">
        <w:trPr>
          <w:trHeight w:val="315"/>
        </w:trPr>
        <w:tc>
          <w:tcPr>
            <w:tcW w:w="1020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63E2F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lastRenderedPageBreak/>
              <w:t>Īsā cikla profesionālās augstākās izglītības studiju programma BŪVNIECĪBA</w:t>
            </w:r>
          </w:p>
        </w:tc>
      </w:tr>
      <w:tr w:rsidR="00790635" w:rsidRPr="00790635" w14:paraId="1DC00505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8B57F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77AD0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1. sesija(rudens)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F67D0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2. sesija(pavasaris)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E5FC4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Prakses nosaukums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CCDCC" w14:textId="77777777" w:rsidR="00790635" w:rsidRPr="00790635" w:rsidRDefault="00790635" w:rsidP="00790635">
            <w:pPr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Prakses periods</w:t>
            </w:r>
          </w:p>
        </w:tc>
      </w:tr>
      <w:tr w:rsidR="00790635" w:rsidRPr="00790635" w14:paraId="22EC58FE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D58A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F9FBE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08.09-28.09.2025.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00D05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09.02.2026.-01.03.2026.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06038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8114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-</w:t>
            </w:r>
          </w:p>
        </w:tc>
      </w:tr>
      <w:tr w:rsidR="00790635" w:rsidRPr="00790635" w14:paraId="1742F97E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1ECD95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1A7A5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22.09.-12.10.2025.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9289A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23.02.2026.-15.03.2026.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7769D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E1044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-</w:t>
            </w:r>
          </w:p>
        </w:tc>
      </w:tr>
      <w:tr w:rsidR="00790635" w:rsidRPr="00790635" w14:paraId="283AAFC2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A02C1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897DB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06.10.-26.10.2025.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67C34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09.03.2026.- 29.03.2026.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7DA50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Būvniecības vadīšana I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F1FFA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12 ned. 30.03.2026.-20.06.2026.</w:t>
            </w:r>
          </w:p>
        </w:tc>
      </w:tr>
      <w:tr w:rsidR="00790635" w:rsidRPr="00790635" w14:paraId="771C63E3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57BB7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81E4F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Kvalifikācijas darba izstrāde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4F75DF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9B630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Būvniecības vadīšana II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F48E5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8 ned. 29.06.-20.08.2026</w:t>
            </w:r>
          </w:p>
        </w:tc>
      </w:tr>
      <w:tr w:rsidR="00790635" w:rsidRPr="00790635" w14:paraId="4B39B7A1" w14:textId="77777777" w:rsidTr="00BE60C9">
        <w:trPr>
          <w:trHeight w:val="315"/>
        </w:trPr>
        <w:tc>
          <w:tcPr>
            <w:tcW w:w="1020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0EE7C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Profesionālās augstākās izglītības bakalaura studiju programma VIDE UN ŪDENSSAIMNIECĪBA</w:t>
            </w:r>
          </w:p>
        </w:tc>
      </w:tr>
      <w:tr w:rsidR="00790635" w:rsidRPr="00790635" w14:paraId="2C3BE021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67841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Kurss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00425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1. sesija(rudens)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BD191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2. sesija(pavasaris)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36C8A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Prakses nosaukums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79AD5" w14:textId="77777777" w:rsidR="00790635" w:rsidRPr="00790635" w:rsidRDefault="00790635" w:rsidP="00790635">
            <w:pPr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Prakses periods</w:t>
            </w:r>
          </w:p>
        </w:tc>
      </w:tr>
      <w:tr w:rsidR="00790635" w:rsidRPr="00790635" w14:paraId="1D4B43B3" w14:textId="77777777" w:rsidTr="00BE60C9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22A7B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47804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27.10.-16.11.2025.</w:t>
            </w:r>
          </w:p>
        </w:tc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D084B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02.03.-22.03.2026.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41318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Mērniecība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D3E48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01.06.-14.06.2026.</w:t>
            </w:r>
          </w:p>
        </w:tc>
      </w:tr>
      <w:tr w:rsidR="00790635" w:rsidRPr="00790635" w14:paraId="0891C721" w14:textId="77777777" w:rsidTr="00BE60C9">
        <w:trPr>
          <w:trHeight w:val="31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0E0F3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2A996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0BB22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7C072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Ģeoloģija, augsnes zinātne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EBEF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 xml:space="preserve">12.05.-25.05.2026. </w:t>
            </w:r>
          </w:p>
        </w:tc>
      </w:tr>
      <w:tr w:rsidR="00790635" w:rsidRPr="00790635" w14:paraId="72E576A9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100F2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E3A73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24.11.-14.12.2025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53541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02.03-22.03.2026.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8D288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19607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-</w:t>
            </w:r>
          </w:p>
        </w:tc>
      </w:tr>
      <w:tr w:rsidR="00790635" w:rsidRPr="00790635" w14:paraId="61BC4A3D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635B7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7A54A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20.10.-9.11.2025.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CF2BB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02.02.-01.03.2026.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8CA85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Vides inženierijas prakse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E414F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Pēc individuāla iesnieguma 20 nedēļas (30kp)</w:t>
            </w:r>
          </w:p>
        </w:tc>
      </w:tr>
      <w:tr w:rsidR="00790635" w:rsidRPr="00790635" w14:paraId="2FC81D0A" w14:textId="77777777" w:rsidTr="00BE60C9">
        <w:trPr>
          <w:trHeight w:val="315"/>
        </w:trPr>
        <w:tc>
          <w:tcPr>
            <w:tcW w:w="1020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8FE80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Profesionālās augstākās izglītības bakalaura studiju programma ZEMES IERĪCĪBA UN MĒRNIECĪBA</w:t>
            </w:r>
          </w:p>
        </w:tc>
      </w:tr>
      <w:tr w:rsidR="00790635" w:rsidRPr="00790635" w14:paraId="1E762CC3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EC660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Kurss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D1E20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1. sesija(rudens)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995E0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2. sesija(pavasaris)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7B413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Prakses nosaukums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426EC" w14:textId="77777777" w:rsidR="00790635" w:rsidRPr="00790635" w:rsidRDefault="00790635" w:rsidP="00790635">
            <w:pPr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Prakses periods</w:t>
            </w:r>
          </w:p>
        </w:tc>
      </w:tr>
      <w:tr w:rsidR="00790635" w:rsidRPr="00790635" w14:paraId="17711A33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00696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988DA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22.12.25.-24.01.2026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3DD4D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11.05.-17.05.2026. 01.06.-21.06.2026.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D9F19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Ģeodēzija (m.pr.)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D70E6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18.05.-31.05.2026.</w:t>
            </w:r>
          </w:p>
        </w:tc>
      </w:tr>
      <w:tr w:rsidR="00790635" w:rsidRPr="00790635" w14:paraId="204BAE3D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6C68E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C1FF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22.12.25.-24.01.2026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3DDB0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11.05.-17.05.2026. 01.06.-21.06.2026.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C8C4B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Ģeodēziskie tīkli (m.pr)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EED8A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18.05.-31.05.2026.</w:t>
            </w:r>
          </w:p>
        </w:tc>
      </w:tr>
      <w:tr w:rsidR="00790635" w:rsidRPr="00790635" w14:paraId="6CB5EBF9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80B3E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3FC07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13.10.25.-19.10.25., 29.12.25.-24.01.2026.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85C5B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saskaņā ar noslēguma darba izstrādes grafiku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BD14B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Zemes ierīcība un mērniecība (pr.pr.)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919F6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20.10.2025.-28.12.2025.</w:t>
            </w:r>
          </w:p>
        </w:tc>
      </w:tr>
      <w:tr w:rsidR="00790635" w:rsidRPr="00790635" w14:paraId="71824512" w14:textId="77777777" w:rsidTr="00BE60C9">
        <w:trPr>
          <w:trHeight w:val="315"/>
        </w:trPr>
        <w:tc>
          <w:tcPr>
            <w:tcW w:w="1020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AA82B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* studijas notiek visu semestri piektdien</w:t>
            </w:r>
            <w:r w:rsidR="00A40B0A">
              <w:rPr>
                <w:sz w:val="22"/>
                <w:szCs w:val="22"/>
                <w:lang w:val="lv-LV" w:eastAsia="lv-LV"/>
              </w:rPr>
              <w:t>ā</w:t>
            </w:r>
            <w:r w:rsidRPr="00790635">
              <w:rPr>
                <w:sz w:val="22"/>
                <w:szCs w:val="22"/>
                <w:lang w:val="lv-LV" w:eastAsia="lv-LV"/>
              </w:rPr>
              <w:t>s un sestdienās</w:t>
            </w:r>
          </w:p>
        </w:tc>
      </w:tr>
      <w:tr w:rsidR="00790635" w:rsidRPr="00790635" w14:paraId="0B00C7AB" w14:textId="77777777" w:rsidTr="00BE60C9">
        <w:trPr>
          <w:trHeight w:val="315"/>
        </w:trPr>
        <w:tc>
          <w:tcPr>
            <w:tcW w:w="1020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0C05F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Profesionālās augstākās izglītības bakalaura studiju programma ĢEOINFORMĀTIKA UN TĀLIZPĒTE</w:t>
            </w:r>
          </w:p>
        </w:tc>
      </w:tr>
      <w:tr w:rsidR="00790635" w:rsidRPr="00790635" w14:paraId="45EFF8C3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8A5B7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Kurss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A38F7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1. sesija(rudens)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8539E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2. sesija(pavasaris)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C9FDA" w14:textId="77777777" w:rsidR="00790635" w:rsidRPr="00790635" w:rsidRDefault="00790635" w:rsidP="0079063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Prakses nosaukums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D44AA" w14:textId="77777777" w:rsidR="00790635" w:rsidRPr="00790635" w:rsidRDefault="00790635" w:rsidP="00790635">
            <w:pPr>
              <w:rPr>
                <w:b/>
                <w:bCs/>
                <w:sz w:val="22"/>
                <w:szCs w:val="22"/>
                <w:lang w:val="lv-LV" w:eastAsia="lv-LV"/>
              </w:rPr>
            </w:pPr>
            <w:r w:rsidRPr="00790635">
              <w:rPr>
                <w:b/>
                <w:bCs/>
                <w:sz w:val="22"/>
                <w:szCs w:val="22"/>
                <w:lang w:val="lv-LV" w:eastAsia="lv-LV"/>
              </w:rPr>
              <w:t>Prakses periods</w:t>
            </w:r>
          </w:p>
        </w:tc>
      </w:tr>
      <w:tr w:rsidR="00790635" w:rsidRPr="00790635" w14:paraId="32E0779B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723DD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792A7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22.12.25.-24.01.2026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1E171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11.05.-31.05.2026 15.06.-21.06.2026.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27E8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Ģeodēziskie mērījumi (m.pr.)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D9A2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01.06.-14.06.2026.</w:t>
            </w:r>
          </w:p>
        </w:tc>
      </w:tr>
      <w:tr w:rsidR="00790635" w:rsidRPr="00790635" w14:paraId="62DD60C7" w14:textId="77777777" w:rsidTr="00BE60C9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9452E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FE7AD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22.12.25.-24.01.2026</w:t>
            </w:r>
          </w:p>
        </w:tc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7BC41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27.04.-17.05.2026. 15.-21.06.2026.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DCC5F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3D modelēšana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652A5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01.06.-14.06.2026.</w:t>
            </w:r>
          </w:p>
        </w:tc>
      </w:tr>
      <w:tr w:rsidR="00790635" w:rsidRPr="00790635" w14:paraId="03C9B6F6" w14:textId="77777777" w:rsidTr="00BE60C9">
        <w:trPr>
          <w:trHeight w:val="315"/>
        </w:trPr>
        <w:tc>
          <w:tcPr>
            <w:tcW w:w="70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68E27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86287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8D89D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AFDBD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790635">
              <w:rPr>
                <w:sz w:val="22"/>
                <w:szCs w:val="22"/>
                <w:lang w:val="lv-LV" w:eastAsia="lv-LV"/>
              </w:rPr>
              <w:t>Fotogremmetrija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51B6B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18.05.-31.05.2026.</w:t>
            </w:r>
          </w:p>
        </w:tc>
      </w:tr>
      <w:tr w:rsidR="00790635" w:rsidRPr="00790635" w14:paraId="71701E08" w14:textId="77777777" w:rsidTr="00BE60C9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C9BB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F671F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22.12.25.-24.01.2026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3D26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25.05.-21.06.2026.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C61FC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 xml:space="preserve">Programmēšana </w:t>
            </w:r>
            <w:proofErr w:type="spellStart"/>
            <w:r w:rsidRPr="00790635">
              <w:rPr>
                <w:sz w:val="22"/>
                <w:szCs w:val="22"/>
                <w:lang w:val="lv-LV" w:eastAsia="lv-LV"/>
              </w:rPr>
              <w:t>ģeoinformātikā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7D7D7" w14:textId="77777777" w:rsidR="00790635" w:rsidRPr="00790635" w:rsidRDefault="00790635" w:rsidP="00790635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01.09. - 14.09.2025.</w:t>
            </w:r>
          </w:p>
        </w:tc>
      </w:tr>
      <w:tr w:rsidR="00790635" w:rsidRPr="00790635" w14:paraId="41E830B7" w14:textId="77777777" w:rsidTr="00BE60C9">
        <w:trPr>
          <w:trHeight w:val="315"/>
        </w:trPr>
        <w:tc>
          <w:tcPr>
            <w:tcW w:w="1020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D0B52" w14:textId="77777777" w:rsidR="00790635" w:rsidRPr="00790635" w:rsidRDefault="00790635" w:rsidP="00790635">
            <w:pPr>
              <w:rPr>
                <w:sz w:val="22"/>
                <w:szCs w:val="22"/>
                <w:lang w:val="lv-LV" w:eastAsia="lv-LV"/>
              </w:rPr>
            </w:pPr>
            <w:r w:rsidRPr="00790635">
              <w:rPr>
                <w:sz w:val="22"/>
                <w:szCs w:val="22"/>
                <w:lang w:val="lv-LV" w:eastAsia="lv-LV"/>
              </w:rPr>
              <w:t>* studijas notiek visu semestri piektdien</w:t>
            </w:r>
            <w:r w:rsidR="00A40B0A">
              <w:rPr>
                <w:sz w:val="22"/>
                <w:szCs w:val="22"/>
                <w:lang w:val="lv-LV" w:eastAsia="lv-LV"/>
              </w:rPr>
              <w:t>ā</w:t>
            </w:r>
            <w:r w:rsidRPr="00790635">
              <w:rPr>
                <w:sz w:val="22"/>
                <w:szCs w:val="22"/>
                <w:lang w:val="lv-LV" w:eastAsia="lv-LV"/>
              </w:rPr>
              <w:t>s un sestdienās</w:t>
            </w:r>
          </w:p>
        </w:tc>
      </w:tr>
    </w:tbl>
    <w:p w14:paraId="03A1B3ED" w14:textId="77777777" w:rsidR="00B631D6" w:rsidRDefault="00B631D6" w:rsidP="002F09B0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D803D99" w14:textId="77777777" w:rsidR="00B303FE" w:rsidRPr="008B1814" w:rsidRDefault="00B303FE" w:rsidP="002F09B0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BC800C1" w14:textId="77777777" w:rsidR="00DC6E4C" w:rsidRDefault="00DC6E4C" w:rsidP="00DC6E4C">
      <w:pPr>
        <w:spacing w:line="360" w:lineRule="auto"/>
        <w:jc w:val="both"/>
        <w:rPr>
          <w:sz w:val="24"/>
          <w:lang w:val="lv-LV"/>
        </w:rPr>
      </w:pPr>
      <w:r>
        <w:rPr>
          <w:sz w:val="24"/>
          <w:lang w:val="lv-LV"/>
        </w:rPr>
        <w:t>Dekān</w:t>
      </w:r>
      <w:r w:rsidR="00FD03D5">
        <w:rPr>
          <w:sz w:val="24"/>
          <w:lang w:val="lv-LV"/>
        </w:rPr>
        <w:t>a p.i.</w:t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>
        <w:rPr>
          <w:sz w:val="24"/>
          <w:lang w:val="lv-LV"/>
        </w:rPr>
        <w:tab/>
      </w:r>
      <w:r w:rsidR="00B139C9">
        <w:rPr>
          <w:sz w:val="24"/>
          <w:lang w:val="lv-LV"/>
        </w:rPr>
        <w:tab/>
      </w:r>
      <w:r w:rsidR="00FD03D5">
        <w:rPr>
          <w:sz w:val="24"/>
          <w:lang w:val="lv-LV"/>
        </w:rPr>
        <w:t>Vivita Puķīte</w:t>
      </w:r>
    </w:p>
    <w:p w14:paraId="72D1D4C9" w14:textId="77777777" w:rsidR="00DC6E4C" w:rsidRDefault="00DC6E4C" w:rsidP="00DC6E4C">
      <w:pPr>
        <w:spacing w:line="360" w:lineRule="auto"/>
        <w:jc w:val="both"/>
        <w:rPr>
          <w:sz w:val="20"/>
          <w:szCs w:val="20"/>
          <w:lang w:val="lv-LV"/>
        </w:rPr>
      </w:pPr>
    </w:p>
    <w:p w14:paraId="76DD19C7" w14:textId="77777777" w:rsidR="00DC6E4C" w:rsidRDefault="00990093" w:rsidP="00DC6E4C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Inese Rudzāte</w:t>
      </w:r>
    </w:p>
    <w:p w14:paraId="1B32E3C0" w14:textId="77777777" w:rsidR="00BF72D8" w:rsidRPr="006C7A47" w:rsidRDefault="00990093" w:rsidP="00253EED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63021619</w:t>
      </w:r>
    </w:p>
    <w:sectPr w:rsidR="00BF72D8" w:rsidRPr="006C7A47" w:rsidSect="00C20A6D">
      <w:headerReference w:type="even" r:id="rId7"/>
      <w:headerReference w:type="default" r:id="rId8"/>
      <w:pgSz w:w="11906" w:h="16838"/>
      <w:pgMar w:top="1135" w:right="991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C4EF" w14:textId="77777777" w:rsidR="00565184" w:rsidRDefault="00565184">
      <w:r>
        <w:separator/>
      </w:r>
    </w:p>
  </w:endnote>
  <w:endnote w:type="continuationSeparator" w:id="0">
    <w:p w14:paraId="590CC7E0" w14:textId="77777777" w:rsidR="00565184" w:rsidRDefault="0056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1610" w14:textId="77777777" w:rsidR="00565184" w:rsidRDefault="00565184">
      <w:r>
        <w:separator/>
      </w:r>
    </w:p>
  </w:footnote>
  <w:footnote w:type="continuationSeparator" w:id="0">
    <w:p w14:paraId="6DC2563B" w14:textId="77777777" w:rsidR="00565184" w:rsidRDefault="00565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FE9F" w14:textId="77777777" w:rsidR="00CD6907" w:rsidRDefault="00CD690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2F541" w14:textId="77777777" w:rsidR="00CD6907" w:rsidRDefault="00CD69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63" w14:textId="77777777" w:rsidR="00CD6907" w:rsidRDefault="00CD6907">
    <w:pPr>
      <w:pStyle w:val="Header"/>
      <w:ind w:right="360"/>
      <w:rPr>
        <w:lang w:val="lv-LV"/>
      </w:rPr>
    </w:pPr>
  </w:p>
  <w:p w14:paraId="1CD93212" w14:textId="77777777" w:rsidR="00CD6907" w:rsidRPr="00C56907" w:rsidRDefault="00CD6907">
    <w:pPr>
      <w:pStyle w:val="Header"/>
      <w:ind w:right="360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36BD"/>
    <w:multiLevelType w:val="hybridMultilevel"/>
    <w:tmpl w:val="6C92BD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0938"/>
    <w:multiLevelType w:val="hybridMultilevel"/>
    <w:tmpl w:val="47AA94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7916"/>
    <w:multiLevelType w:val="hybridMultilevel"/>
    <w:tmpl w:val="56F8C6EA"/>
    <w:lvl w:ilvl="0" w:tplc="B84A840C">
      <w:start w:val="1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EA6365"/>
    <w:multiLevelType w:val="hybridMultilevel"/>
    <w:tmpl w:val="EAC061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000AB"/>
    <w:multiLevelType w:val="hybridMultilevel"/>
    <w:tmpl w:val="BE6E0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F6"/>
    <w:rsid w:val="00001B0C"/>
    <w:rsid w:val="0000214B"/>
    <w:rsid w:val="00002676"/>
    <w:rsid w:val="000027E4"/>
    <w:rsid w:val="00007D1C"/>
    <w:rsid w:val="000111FA"/>
    <w:rsid w:val="00011D01"/>
    <w:rsid w:val="00015A71"/>
    <w:rsid w:val="000172C6"/>
    <w:rsid w:val="00017632"/>
    <w:rsid w:val="0002093E"/>
    <w:rsid w:val="00022E26"/>
    <w:rsid w:val="00024205"/>
    <w:rsid w:val="00027353"/>
    <w:rsid w:val="00030A5B"/>
    <w:rsid w:val="0003154C"/>
    <w:rsid w:val="000342C6"/>
    <w:rsid w:val="0003628F"/>
    <w:rsid w:val="000422B2"/>
    <w:rsid w:val="0004604A"/>
    <w:rsid w:val="000531A1"/>
    <w:rsid w:val="00055BFE"/>
    <w:rsid w:val="00055C66"/>
    <w:rsid w:val="00056D85"/>
    <w:rsid w:val="0006489E"/>
    <w:rsid w:val="00065E4C"/>
    <w:rsid w:val="00065F02"/>
    <w:rsid w:val="00066EA5"/>
    <w:rsid w:val="00067661"/>
    <w:rsid w:val="00072734"/>
    <w:rsid w:val="000727B5"/>
    <w:rsid w:val="00073832"/>
    <w:rsid w:val="00076BDE"/>
    <w:rsid w:val="0007741A"/>
    <w:rsid w:val="00080B04"/>
    <w:rsid w:val="0008199C"/>
    <w:rsid w:val="000870F7"/>
    <w:rsid w:val="000875F8"/>
    <w:rsid w:val="00090007"/>
    <w:rsid w:val="00090D4D"/>
    <w:rsid w:val="00091F6E"/>
    <w:rsid w:val="00092E7A"/>
    <w:rsid w:val="000941DD"/>
    <w:rsid w:val="00095B37"/>
    <w:rsid w:val="000A225E"/>
    <w:rsid w:val="000A28A1"/>
    <w:rsid w:val="000A4DD9"/>
    <w:rsid w:val="000A781F"/>
    <w:rsid w:val="000B26D3"/>
    <w:rsid w:val="000B28E2"/>
    <w:rsid w:val="000B4F14"/>
    <w:rsid w:val="000C095E"/>
    <w:rsid w:val="000C73E9"/>
    <w:rsid w:val="000C7909"/>
    <w:rsid w:val="000C7C42"/>
    <w:rsid w:val="000D5F72"/>
    <w:rsid w:val="000E060A"/>
    <w:rsid w:val="000E2631"/>
    <w:rsid w:val="000E3E1B"/>
    <w:rsid w:val="000E618A"/>
    <w:rsid w:val="000E69EA"/>
    <w:rsid w:val="000E75B5"/>
    <w:rsid w:val="000F4B5A"/>
    <w:rsid w:val="000F4BC8"/>
    <w:rsid w:val="000F5025"/>
    <w:rsid w:val="000F64F2"/>
    <w:rsid w:val="000F6C7D"/>
    <w:rsid w:val="000F7884"/>
    <w:rsid w:val="0010037C"/>
    <w:rsid w:val="001011A7"/>
    <w:rsid w:val="00111B24"/>
    <w:rsid w:val="00112AE1"/>
    <w:rsid w:val="00112CFB"/>
    <w:rsid w:val="00113321"/>
    <w:rsid w:val="001160FE"/>
    <w:rsid w:val="00116645"/>
    <w:rsid w:val="0011692D"/>
    <w:rsid w:val="00117482"/>
    <w:rsid w:val="00121442"/>
    <w:rsid w:val="00122421"/>
    <w:rsid w:val="001226B2"/>
    <w:rsid w:val="001261CE"/>
    <w:rsid w:val="00126FAB"/>
    <w:rsid w:val="00130F7E"/>
    <w:rsid w:val="00135904"/>
    <w:rsid w:val="001369EA"/>
    <w:rsid w:val="0013722F"/>
    <w:rsid w:val="00137F09"/>
    <w:rsid w:val="001400B9"/>
    <w:rsid w:val="00142D5D"/>
    <w:rsid w:val="001443C0"/>
    <w:rsid w:val="0014478B"/>
    <w:rsid w:val="0014500D"/>
    <w:rsid w:val="00147FB7"/>
    <w:rsid w:val="0015353B"/>
    <w:rsid w:val="001539BF"/>
    <w:rsid w:val="0015505E"/>
    <w:rsid w:val="001554E6"/>
    <w:rsid w:val="00157109"/>
    <w:rsid w:val="001602ED"/>
    <w:rsid w:val="00165128"/>
    <w:rsid w:val="00165C99"/>
    <w:rsid w:val="00171449"/>
    <w:rsid w:val="00172834"/>
    <w:rsid w:val="0017664F"/>
    <w:rsid w:val="00176B28"/>
    <w:rsid w:val="001776FF"/>
    <w:rsid w:val="00182FB7"/>
    <w:rsid w:val="001836A9"/>
    <w:rsid w:val="0018380C"/>
    <w:rsid w:val="00184702"/>
    <w:rsid w:val="001857A4"/>
    <w:rsid w:val="00187E50"/>
    <w:rsid w:val="001939B6"/>
    <w:rsid w:val="001942A3"/>
    <w:rsid w:val="001947FA"/>
    <w:rsid w:val="001956C2"/>
    <w:rsid w:val="001964BC"/>
    <w:rsid w:val="001975E9"/>
    <w:rsid w:val="001A0257"/>
    <w:rsid w:val="001A2CFA"/>
    <w:rsid w:val="001A335B"/>
    <w:rsid w:val="001A3762"/>
    <w:rsid w:val="001A7369"/>
    <w:rsid w:val="001B14BD"/>
    <w:rsid w:val="001B4139"/>
    <w:rsid w:val="001B4A26"/>
    <w:rsid w:val="001B658E"/>
    <w:rsid w:val="001C0D59"/>
    <w:rsid w:val="001C35E7"/>
    <w:rsid w:val="001C5705"/>
    <w:rsid w:val="001C7859"/>
    <w:rsid w:val="001D011E"/>
    <w:rsid w:val="001D04C2"/>
    <w:rsid w:val="001D1C87"/>
    <w:rsid w:val="001D5209"/>
    <w:rsid w:val="001D796A"/>
    <w:rsid w:val="001E20C0"/>
    <w:rsid w:val="001E320F"/>
    <w:rsid w:val="001E4377"/>
    <w:rsid w:val="001E50B1"/>
    <w:rsid w:val="001F1500"/>
    <w:rsid w:val="001F17B5"/>
    <w:rsid w:val="001F1C59"/>
    <w:rsid w:val="001F22B6"/>
    <w:rsid w:val="001F22FB"/>
    <w:rsid w:val="001F3537"/>
    <w:rsid w:val="001F3C0D"/>
    <w:rsid w:val="001F47A0"/>
    <w:rsid w:val="001F54BF"/>
    <w:rsid w:val="00201F24"/>
    <w:rsid w:val="00204218"/>
    <w:rsid w:val="002053CB"/>
    <w:rsid w:val="00205530"/>
    <w:rsid w:val="002056A3"/>
    <w:rsid w:val="00205DD4"/>
    <w:rsid w:val="0021004C"/>
    <w:rsid w:val="002124D3"/>
    <w:rsid w:val="00213D64"/>
    <w:rsid w:val="00215F2D"/>
    <w:rsid w:val="002163C2"/>
    <w:rsid w:val="00216464"/>
    <w:rsid w:val="00216866"/>
    <w:rsid w:val="0022133A"/>
    <w:rsid w:val="0022163F"/>
    <w:rsid w:val="00222197"/>
    <w:rsid w:val="00222543"/>
    <w:rsid w:val="002243D1"/>
    <w:rsid w:val="00224585"/>
    <w:rsid w:val="002258E6"/>
    <w:rsid w:val="00227858"/>
    <w:rsid w:val="00231687"/>
    <w:rsid w:val="00234078"/>
    <w:rsid w:val="002349E2"/>
    <w:rsid w:val="00234A30"/>
    <w:rsid w:val="00235089"/>
    <w:rsid w:val="00235186"/>
    <w:rsid w:val="0024147B"/>
    <w:rsid w:val="002441B9"/>
    <w:rsid w:val="0024580F"/>
    <w:rsid w:val="00246965"/>
    <w:rsid w:val="00246FA2"/>
    <w:rsid w:val="002536D8"/>
    <w:rsid w:val="00253EED"/>
    <w:rsid w:val="00257805"/>
    <w:rsid w:val="00263502"/>
    <w:rsid w:val="002639E7"/>
    <w:rsid w:val="002643F5"/>
    <w:rsid w:val="0026499E"/>
    <w:rsid w:val="002654A8"/>
    <w:rsid w:val="00265978"/>
    <w:rsid w:val="00266281"/>
    <w:rsid w:val="002677E3"/>
    <w:rsid w:val="00271386"/>
    <w:rsid w:val="002717D3"/>
    <w:rsid w:val="00271D23"/>
    <w:rsid w:val="0027269C"/>
    <w:rsid w:val="002736FE"/>
    <w:rsid w:val="00275F28"/>
    <w:rsid w:val="00277277"/>
    <w:rsid w:val="002836C6"/>
    <w:rsid w:val="00285130"/>
    <w:rsid w:val="002879B2"/>
    <w:rsid w:val="00290FB2"/>
    <w:rsid w:val="00291A40"/>
    <w:rsid w:val="00291F3A"/>
    <w:rsid w:val="002922EB"/>
    <w:rsid w:val="002953F0"/>
    <w:rsid w:val="002A0DF6"/>
    <w:rsid w:val="002A1D53"/>
    <w:rsid w:val="002A579D"/>
    <w:rsid w:val="002A7A28"/>
    <w:rsid w:val="002A7F1E"/>
    <w:rsid w:val="002C1FD1"/>
    <w:rsid w:val="002C2EA2"/>
    <w:rsid w:val="002C4C76"/>
    <w:rsid w:val="002C5B8A"/>
    <w:rsid w:val="002C6D6E"/>
    <w:rsid w:val="002C777E"/>
    <w:rsid w:val="002D0671"/>
    <w:rsid w:val="002D376B"/>
    <w:rsid w:val="002D39CA"/>
    <w:rsid w:val="002D4197"/>
    <w:rsid w:val="002D55F3"/>
    <w:rsid w:val="002D6AF8"/>
    <w:rsid w:val="002D7096"/>
    <w:rsid w:val="002E09DE"/>
    <w:rsid w:val="002E1AAB"/>
    <w:rsid w:val="002E1B4A"/>
    <w:rsid w:val="002E6157"/>
    <w:rsid w:val="002E63B6"/>
    <w:rsid w:val="002E7127"/>
    <w:rsid w:val="002E7DD4"/>
    <w:rsid w:val="002F09B0"/>
    <w:rsid w:val="002F194E"/>
    <w:rsid w:val="00300F35"/>
    <w:rsid w:val="003014AA"/>
    <w:rsid w:val="00303316"/>
    <w:rsid w:val="003036D4"/>
    <w:rsid w:val="00303F56"/>
    <w:rsid w:val="003061DC"/>
    <w:rsid w:val="00310ADA"/>
    <w:rsid w:val="0031195C"/>
    <w:rsid w:val="00315AF0"/>
    <w:rsid w:val="003205AE"/>
    <w:rsid w:val="00322F29"/>
    <w:rsid w:val="00322FBD"/>
    <w:rsid w:val="0032581C"/>
    <w:rsid w:val="003262E5"/>
    <w:rsid w:val="00327FA5"/>
    <w:rsid w:val="00330CA8"/>
    <w:rsid w:val="00332A44"/>
    <w:rsid w:val="003352D4"/>
    <w:rsid w:val="003354A5"/>
    <w:rsid w:val="00337F3B"/>
    <w:rsid w:val="00343A4E"/>
    <w:rsid w:val="00343CA0"/>
    <w:rsid w:val="00345228"/>
    <w:rsid w:val="00345A6E"/>
    <w:rsid w:val="00345EAD"/>
    <w:rsid w:val="003462AB"/>
    <w:rsid w:val="00353A4C"/>
    <w:rsid w:val="00354317"/>
    <w:rsid w:val="003546B9"/>
    <w:rsid w:val="00360190"/>
    <w:rsid w:val="00360A38"/>
    <w:rsid w:val="00360F9A"/>
    <w:rsid w:val="0036383A"/>
    <w:rsid w:val="00365317"/>
    <w:rsid w:val="0036566A"/>
    <w:rsid w:val="00367590"/>
    <w:rsid w:val="003679C9"/>
    <w:rsid w:val="00372F1D"/>
    <w:rsid w:val="003760C5"/>
    <w:rsid w:val="0037716C"/>
    <w:rsid w:val="003813C4"/>
    <w:rsid w:val="00381FB9"/>
    <w:rsid w:val="0038790E"/>
    <w:rsid w:val="00390406"/>
    <w:rsid w:val="00390D2C"/>
    <w:rsid w:val="003916B2"/>
    <w:rsid w:val="00392154"/>
    <w:rsid w:val="0039580B"/>
    <w:rsid w:val="00395B08"/>
    <w:rsid w:val="003A4398"/>
    <w:rsid w:val="003A507D"/>
    <w:rsid w:val="003A5644"/>
    <w:rsid w:val="003A7452"/>
    <w:rsid w:val="003B25E0"/>
    <w:rsid w:val="003B3562"/>
    <w:rsid w:val="003B4028"/>
    <w:rsid w:val="003C082D"/>
    <w:rsid w:val="003C7649"/>
    <w:rsid w:val="003D1454"/>
    <w:rsid w:val="003D2FC7"/>
    <w:rsid w:val="003D33A8"/>
    <w:rsid w:val="003D4115"/>
    <w:rsid w:val="003D742F"/>
    <w:rsid w:val="003E20D2"/>
    <w:rsid w:val="003E2A3B"/>
    <w:rsid w:val="003E4C38"/>
    <w:rsid w:val="003E4F7B"/>
    <w:rsid w:val="003E673D"/>
    <w:rsid w:val="003E77CE"/>
    <w:rsid w:val="003F1F18"/>
    <w:rsid w:val="003F41B2"/>
    <w:rsid w:val="003F5570"/>
    <w:rsid w:val="003F6078"/>
    <w:rsid w:val="003F7281"/>
    <w:rsid w:val="004036FA"/>
    <w:rsid w:val="004046E9"/>
    <w:rsid w:val="004054F1"/>
    <w:rsid w:val="004059EA"/>
    <w:rsid w:val="00406906"/>
    <w:rsid w:val="00406D6F"/>
    <w:rsid w:val="004105E0"/>
    <w:rsid w:val="0041368D"/>
    <w:rsid w:val="00413933"/>
    <w:rsid w:val="00413C54"/>
    <w:rsid w:val="00415D53"/>
    <w:rsid w:val="00415F00"/>
    <w:rsid w:val="00417747"/>
    <w:rsid w:val="00417C50"/>
    <w:rsid w:val="00423501"/>
    <w:rsid w:val="004242AA"/>
    <w:rsid w:val="00424542"/>
    <w:rsid w:val="00425D62"/>
    <w:rsid w:val="00426794"/>
    <w:rsid w:val="00426A19"/>
    <w:rsid w:val="00426C3B"/>
    <w:rsid w:val="00426F40"/>
    <w:rsid w:val="00427BB8"/>
    <w:rsid w:val="00430194"/>
    <w:rsid w:val="0043030F"/>
    <w:rsid w:val="004306FA"/>
    <w:rsid w:val="00430B28"/>
    <w:rsid w:val="004411B2"/>
    <w:rsid w:val="00442D12"/>
    <w:rsid w:val="004450A2"/>
    <w:rsid w:val="00450877"/>
    <w:rsid w:val="00453872"/>
    <w:rsid w:val="004569FB"/>
    <w:rsid w:val="00460EC6"/>
    <w:rsid w:val="00462E83"/>
    <w:rsid w:val="0046321C"/>
    <w:rsid w:val="004634F0"/>
    <w:rsid w:val="00464EEA"/>
    <w:rsid w:val="00470102"/>
    <w:rsid w:val="00474372"/>
    <w:rsid w:val="00474E69"/>
    <w:rsid w:val="00480C93"/>
    <w:rsid w:val="004812D3"/>
    <w:rsid w:val="00482089"/>
    <w:rsid w:val="0048279B"/>
    <w:rsid w:val="00483ACD"/>
    <w:rsid w:val="00484146"/>
    <w:rsid w:val="004874F2"/>
    <w:rsid w:val="004965A6"/>
    <w:rsid w:val="00496F6E"/>
    <w:rsid w:val="004A07A1"/>
    <w:rsid w:val="004A3CE5"/>
    <w:rsid w:val="004A583F"/>
    <w:rsid w:val="004A5E81"/>
    <w:rsid w:val="004A622F"/>
    <w:rsid w:val="004A6D3F"/>
    <w:rsid w:val="004B03B3"/>
    <w:rsid w:val="004B11F3"/>
    <w:rsid w:val="004B2104"/>
    <w:rsid w:val="004B34A7"/>
    <w:rsid w:val="004B69DF"/>
    <w:rsid w:val="004B6E96"/>
    <w:rsid w:val="004B79B9"/>
    <w:rsid w:val="004C0A4D"/>
    <w:rsid w:val="004C0DE9"/>
    <w:rsid w:val="004C0F7D"/>
    <w:rsid w:val="004D1422"/>
    <w:rsid w:val="004D37B8"/>
    <w:rsid w:val="004D60E4"/>
    <w:rsid w:val="004D76D0"/>
    <w:rsid w:val="004E1F15"/>
    <w:rsid w:val="004E2079"/>
    <w:rsid w:val="004E32BA"/>
    <w:rsid w:val="004E41AA"/>
    <w:rsid w:val="004E504B"/>
    <w:rsid w:val="004E5A11"/>
    <w:rsid w:val="004E5C89"/>
    <w:rsid w:val="004E779B"/>
    <w:rsid w:val="004F07AC"/>
    <w:rsid w:val="004F1D73"/>
    <w:rsid w:val="004F242C"/>
    <w:rsid w:val="004F24B6"/>
    <w:rsid w:val="004F39E5"/>
    <w:rsid w:val="004F4953"/>
    <w:rsid w:val="004F63E3"/>
    <w:rsid w:val="004F6E00"/>
    <w:rsid w:val="00500F7A"/>
    <w:rsid w:val="00505E18"/>
    <w:rsid w:val="00507FC3"/>
    <w:rsid w:val="0051011E"/>
    <w:rsid w:val="00512A22"/>
    <w:rsid w:val="005146F8"/>
    <w:rsid w:val="005161EA"/>
    <w:rsid w:val="00517B2A"/>
    <w:rsid w:val="00522C12"/>
    <w:rsid w:val="005232CA"/>
    <w:rsid w:val="00526AE1"/>
    <w:rsid w:val="005302B9"/>
    <w:rsid w:val="005306A4"/>
    <w:rsid w:val="0053286D"/>
    <w:rsid w:val="0053309F"/>
    <w:rsid w:val="00533A34"/>
    <w:rsid w:val="00535D52"/>
    <w:rsid w:val="0053674E"/>
    <w:rsid w:val="00541C4A"/>
    <w:rsid w:val="005420DF"/>
    <w:rsid w:val="005445B1"/>
    <w:rsid w:val="00545081"/>
    <w:rsid w:val="00546C90"/>
    <w:rsid w:val="00547AC6"/>
    <w:rsid w:val="00550292"/>
    <w:rsid w:val="00550686"/>
    <w:rsid w:val="0055082A"/>
    <w:rsid w:val="00552D3D"/>
    <w:rsid w:val="00552E40"/>
    <w:rsid w:val="00556CE7"/>
    <w:rsid w:val="00563D1D"/>
    <w:rsid w:val="00564F4B"/>
    <w:rsid w:val="00565184"/>
    <w:rsid w:val="00566B2D"/>
    <w:rsid w:val="005710EA"/>
    <w:rsid w:val="005711C8"/>
    <w:rsid w:val="005742B6"/>
    <w:rsid w:val="005742FA"/>
    <w:rsid w:val="00575B16"/>
    <w:rsid w:val="00577064"/>
    <w:rsid w:val="00577123"/>
    <w:rsid w:val="005806DA"/>
    <w:rsid w:val="00580C7D"/>
    <w:rsid w:val="00585E7A"/>
    <w:rsid w:val="00586F11"/>
    <w:rsid w:val="005901FA"/>
    <w:rsid w:val="0059093A"/>
    <w:rsid w:val="00594280"/>
    <w:rsid w:val="00595B71"/>
    <w:rsid w:val="00596ADD"/>
    <w:rsid w:val="005A094E"/>
    <w:rsid w:val="005A0DE4"/>
    <w:rsid w:val="005A13B1"/>
    <w:rsid w:val="005A3073"/>
    <w:rsid w:val="005A3CCF"/>
    <w:rsid w:val="005A60D9"/>
    <w:rsid w:val="005A624D"/>
    <w:rsid w:val="005A6CFD"/>
    <w:rsid w:val="005B257A"/>
    <w:rsid w:val="005B2F93"/>
    <w:rsid w:val="005B713B"/>
    <w:rsid w:val="005C0CB9"/>
    <w:rsid w:val="005C0E10"/>
    <w:rsid w:val="005C3D41"/>
    <w:rsid w:val="005C5B67"/>
    <w:rsid w:val="005C5E8C"/>
    <w:rsid w:val="005C617F"/>
    <w:rsid w:val="005C6EE2"/>
    <w:rsid w:val="005D4D0D"/>
    <w:rsid w:val="005E0352"/>
    <w:rsid w:val="005E0AAB"/>
    <w:rsid w:val="005E1CFE"/>
    <w:rsid w:val="005E284D"/>
    <w:rsid w:val="005E4B2E"/>
    <w:rsid w:val="005E4BDD"/>
    <w:rsid w:val="005F18E9"/>
    <w:rsid w:val="006012B7"/>
    <w:rsid w:val="00601576"/>
    <w:rsid w:val="0060200C"/>
    <w:rsid w:val="0060232E"/>
    <w:rsid w:val="00602837"/>
    <w:rsid w:val="006032E5"/>
    <w:rsid w:val="006066DF"/>
    <w:rsid w:val="0061017B"/>
    <w:rsid w:val="00610CBD"/>
    <w:rsid w:val="00614229"/>
    <w:rsid w:val="006142BA"/>
    <w:rsid w:val="00615EAB"/>
    <w:rsid w:val="006163A2"/>
    <w:rsid w:val="00616C38"/>
    <w:rsid w:val="00625C23"/>
    <w:rsid w:val="00627561"/>
    <w:rsid w:val="00631199"/>
    <w:rsid w:val="006322EA"/>
    <w:rsid w:val="006328E2"/>
    <w:rsid w:val="0063305B"/>
    <w:rsid w:val="00633D14"/>
    <w:rsid w:val="00634251"/>
    <w:rsid w:val="00634C56"/>
    <w:rsid w:val="00637F14"/>
    <w:rsid w:val="006411A8"/>
    <w:rsid w:val="00641865"/>
    <w:rsid w:val="006422B9"/>
    <w:rsid w:val="006444F5"/>
    <w:rsid w:val="006445BD"/>
    <w:rsid w:val="0064630A"/>
    <w:rsid w:val="00647659"/>
    <w:rsid w:val="006526BD"/>
    <w:rsid w:val="00652DF8"/>
    <w:rsid w:val="006532AE"/>
    <w:rsid w:val="00654D30"/>
    <w:rsid w:val="00654FC9"/>
    <w:rsid w:val="006553F8"/>
    <w:rsid w:val="0065588E"/>
    <w:rsid w:val="00660A36"/>
    <w:rsid w:val="00662B6E"/>
    <w:rsid w:val="00663323"/>
    <w:rsid w:val="00663D53"/>
    <w:rsid w:val="00666210"/>
    <w:rsid w:val="00667CDE"/>
    <w:rsid w:val="00670B21"/>
    <w:rsid w:val="00670BFE"/>
    <w:rsid w:val="0067312A"/>
    <w:rsid w:val="0067384A"/>
    <w:rsid w:val="00673AE0"/>
    <w:rsid w:val="006749DC"/>
    <w:rsid w:val="00677BAB"/>
    <w:rsid w:val="006822CE"/>
    <w:rsid w:val="00682FF1"/>
    <w:rsid w:val="006846A8"/>
    <w:rsid w:val="00685D0C"/>
    <w:rsid w:val="00686FCF"/>
    <w:rsid w:val="0068706C"/>
    <w:rsid w:val="00690005"/>
    <w:rsid w:val="006916C2"/>
    <w:rsid w:val="0069199A"/>
    <w:rsid w:val="006926EE"/>
    <w:rsid w:val="006A25C6"/>
    <w:rsid w:val="006A5E8B"/>
    <w:rsid w:val="006B04C6"/>
    <w:rsid w:val="006B4CC5"/>
    <w:rsid w:val="006B5D52"/>
    <w:rsid w:val="006B65A7"/>
    <w:rsid w:val="006B73AA"/>
    <w:rsid w:val="006B7E9E"/>
    <w:rsid w:val="006C0A5D"/>
    <w:rsid w:val="006C351A"/>
    <w:rsid w:val="006C4681"/>
    <w:rsid w:val="006C6F60"/>
    <w:rsid w:val="006C722C"/>
    <w:rsid w:val="006C7A47"/>
    <w:rsid w:val="006D0759"/>
    <w:rsid w:val="006D1221"/>
    <w:rsid w:val="006D1A2B"/>
    <w:rsid w:val="006D3D67"/>
    <w:rsid w:val="006D6063"/>
    <w:rsid w:val="006D71E0"/>
    <w:rsid w:val="006E2F9B"/>
    <w:rsid w:val="006E3E09"/>
    <w:rsid w:val="006E627D"/>
    <w:rsid w:val="006E6C12"/>
    <w:rsid w:val="006F298D"/>
    <w:rsid w:val="006F5B93"/>
    <w:rsid w:val="006F662C"/>
    <w:rsid w:val="00701647"/>
    <w:rsid w:val="00702078"/>
    <w:rsid w:val="007047BD"/>
    <w:rsid w:val="00712398"/>
    <w:rsid w:val="0071497C"/>
    <w:rsid w:val="00715FF5"/>
    <w:rsid w:val="007210A1"/>
    <w:rsid w:val="0072233A"/>
    <w:rsid w:val="00722687"/>
    <w:rsid w:val="00722D6B"/>
    <w:rsid w:val="00725605"/>
    <w:rsid w:val="0072627C"/>
    <w:rsid w:val="007272C0"/>
    <w:rsid w:val="0073047E"/>
    <w:rsid w:val="007307E3"/>
    <w:rsid w:val="00730F7A"/>
    <w:rsid w:val="007400EF"/>
    <w:rsid w:val="00741EF0"/>
    <w:rsid w:val="007448E6"/>
    <w:rsid w:val="00746C50"/>
    <w:rsid w:val="00747885"/>
    <w:rsid w:val="00747FB0"/>
    <w:rsid w:val="007500EA"/>
    <w:rsid w:val="00750E3C"/>
    <w:rsid w:val="00752046"/>
    <w:rsid w:val="00752260"/>
    <w:rsid w:val="00752304"/>
    <w:rsid w:val="007532B3"/>
    <w:rsid w:val="00756284"/>
    <w:rsid w:val="00761F99"/>
    <w:rsid w:val="007636CF"/>
    <w:rsid w:val="00764841"/>
    <w:rsid w:val="0076494C"/>
    <w:rsid w:val="0076544E"/>
    <w:rsid w:val="007701B3"/>
    <w:rsid w:val="00770593"/>
    <w:rsid w:val="0077270C"/>
    <w:rsid w:val="00773556"/>
    <w:rsid w:val="00773799"/>
    <w:rsid w:val="00774797"/>
    <w:rsid w:val="00774CDF"/>
    <w:rsid w:val="00777D39"/>
    <w:rsid w:val="0078050F"/>
    <w:rsid w:val="00782DAB"/>
    <w:rsid w:val="00783A2D"/>
    <w:rsid w:val="00783F25"/>
    <w:rsid w:val="00786D31"/>
    <w:rsid w:val="007874BE"/>
    <w:rsid w:val="00790635"/>
    <w:rsid w:val="0079132C"/>
    <w:rsid w:val="00792EA3"/>
    <w:rsid w:val="00796ACD"/>
    <w:rsid w:val="007A00AA"/>
    <w:rsid w:val="007A2CA4"/>
    <w:rsid w:val="007A4C1E"/>
    <w:rsid w:val="007A669A"/>
    <w:rsid w:val="007A78F4"/>
    <w:rsid w:val="007B070D"/>
    <w:rsid w:val="007B0854"/>
    <w:rsid w:val="007B4832"/>
    <w:rsid w:val="007B5078"/>
    <w:rsid w:val="007B672E"/>
    <w:rsid w:val="007C1B62"/>
    <w:rsid w:val="007C2D89"/>
    <w:rsid w:val="007C499D"/>
    <w:rsid w:val="007C7847"/>
    <w:rsid w:val="007D0115"/>
    <w:rsid w:val="007D196C"/>
    <w:rsid w:val="007D1C3E"/>
    <w:rsid w:val="007D225D"/>
    <w:rsid w:val="007D22E0"/>
    <w:rsid w:val="007D27B5"/>
    <w:rsid w:val="007D2C17"/>
    <w:rsid w:val="007D3EBE"/>
    <w:rsid w:val="007D4EEB"/>
    <w:rsid w:val="007D57CC"/>
    <w:rsid w:val="007D5D85"/>
    <w:rsid w:val="007E0434"/>
    <w:rsid w:val="007E11F2"/>
    <w:rsid w:val="007E26FA"/>
    <w:rsid w:val="007E2B64"/>
    <w:rsid w:val="007E74BD"/>
    <w:rsid w:val="007E780F"/>
    <w:rsid w:val="007F0087"/>
    <w:rsid w:val="007F1918"/>
    <w:rsid w:val="007F24EA"/>
    <w:rsid w:val="007F2809"/>
    <w:rsid w:val="007F4AE6"/>
    <w:rsid w:val="007F5A61"/>
    <w:rsid w:val="007F5C8D"/>
    <w:rsid w:val="007F7D73"/>
    <w:rsid w:val="00800AF8"/>
    <w:rsid w:val="00801027"/>
    <w:rsid w:val="0080393A"/>
    <w:rsid w:val="008051C6"/>
    <w:rsid w:val="00807508"/>
    <w:rsid w:val="00807C01"/>
    <w:rsid w:val="0081077D"/>
    <w:rsid w:val="00811F99"/>
    <w:rsid w:val="008121EF"/>
    <w:rsid w:val="008146FF"/>
    <w:rsid w:val="00815AA2"/>
    <w:rsid w:val="00827E27"/>
    <w:rsid w:val="00835584"/>
    <w:rsid w:val="008357DA"/>
    <w:rsid w:val="0083629F"/>
    <w:rsid w:val="00836D32"/>
    <w:rsid w:val="00836DB5"/>
    <w:rsid w:val="00840E27"/>
    <w:rsid w:val="00841621"/>
    <w:rsid w:val="00847D94"/>
    <w:rsid w:val="00855C1B"/>
    <w:rsid w:val="008572C9"/>
    <w:rsid w:val="00857CE9"/>
    <w:rsid w:val="00860638"/>
    <w:rsid w:val="0086105D"/>
    <w:rsid w:val="00861605"/>
    <w:rsid w:val="00862A5B"/>
    <w:rsid w:val="00866E7D"/>
    <w:rsid w:val="00867865"/>
    <w:rsid w:val="00871D7F"/>
    <w:rsid w:val="00873233"/>
    <w:rsid w:val="00873B9A"/>
    <w:rsid w:val="00874894"/>
    <w:rsid w:val="00877BBC"/>
    <w:rsid w:val="00880288"/>
    <w:rsid w:val="0088084A"/>
    <w:rsid w:val="00880D20"/>
    <w:rsid w:val="008819B3"/>
    <w:rsid w:val="00882BC9"/>
    <w:rsid w:val="00884F50"/>
    <w:rsid w:val="00885650"/>
    <w:rsid w:val="00886A67"/>
    <w:rsid w:val="008879B2"/>
    <w:rsid w:val="00887E5D"/>
    <w:rsid w:val="00890674"/>
    <w:rsid w:val="008936C5"/>
    <w:rsid w:val="0089480F"/>
    <w:rsid w:val="00895FCD"/>
    <w:rsid w:val="00896A34"/>
    <w:rsid w:val="008A0950"/>
    <w:rsid w:val="008A172F"/>
    <w:rsid w:val="008A53ED"/>
    <w:rsid w:val="008A7CDB"/>
    <w:rsid w:val="008B0FB2"/>
    <w:rsid w:val="008B1210"/>
    <w:rsid w:val="008B1814"/>
    <w:rsid w:val="008B59DA"/>
    <w:rsid w:val="008B6FA1"/>
    <w:rsid w:val="008B76C4"/>
    <w:rsid w:val="008B7D64"/>
    <w:rsid w:val="008C0DA1"/>
    <w:rsid w:val="008C1D29"/>
    <w:rsid w:val="008C38C6"/>
    <w:rsid w:val="008D0CBC"/>
    <w:rsid w:val="008D3541"/>
    <w:rsid w:val="008D3E54"/>
    <w:rsid w:val="008D4756"/>
    <w:rsid w:val="008D485E"/>
    <w:rsid w:val="008D5227"/>
    <w:rsid w:val="008D7674"/>
    <w:rsid w:val="008E058C"/>
    <w:rsid w:val="008E3338"/>
    <w:rsid w:val="008F4F4F"/>
    <w:rsid w:val="008F6348"/>
    <w:rsid w:val="008F6561"/>
    <w:rsid w:val="008F6DA1"/>
    <w:rsid w:val="008F78FF"/>
    <w:rsid w:val="00900488"/>
    <w:rsid w:val="00901751"/>
    <w:rsid w:val="009038D9"/>
    <w:rsid w:val="00904216"/>
    <w:rsid w:val="0090641A"/>
    <w:rsid w:val="00906525"/>
    <w:rsid w:val="00907A59"/>
    <w:rsid w:val="00907A60"/>
    <w:rsid w:val="00907D4C"/>
    <w:rsid w:val="0091234D"/>
    <w:rsid w:val="00916537"/>
    <w:rsid w:val="00920392"/>
    <w:rsid w:val="0092197D"/>
    <w:rsid w:val="009248E2"/>
    <w:rsid w:val="00925699"/>
    <w:rsid w:val="009261AE"/>
    <w:rsid w:val="009263E9"/>
    <w:rsid w:val="009268B7"/>
    <w:rsid w:val="009320A7"/>
    <w:rsid w:val="009345A6"/>
    <w:rsid w:val="00935395"/>
    <w:rsid w:val="00940F8E"/>
    <w:rsid w:val="009412AE"/>
    <w:rsid w:val="009414D1"/>
    <w:rsid w:val="009451BD"/>
    <w:rsid w:val="0094671B"/>
    <w:rsid w:val="00947D2A"/>
    <w:rsid w:val="00947E60"/>
    <w:rsid w:val="009503D7"/>
    <w:rsid w:val="00950D9C"/>
    <w:rsid w:val="0095157D"/>
    <w:rsid w:val="0095186B"/>
    <w:rsid w:val="0095626F"/>
    <w:rsid w:val="009566F0"/>
    <w:rsid w:val="00956D91"/>
    <w:rsid w:val="0096187D"/>
    <w:rsid w:val="00963385"/>
    <w:rsid w:val="009638ED"/>
    <w:rsid w:val="00967A7F"/>
    <w:rsid w:val="009736E4"/>
    <w:rsid w:val="009738A6"/>
    <w:rsid w:val="00975E5B"/>
    <w:rsid w:val="00976BAB"/>
    <w:rsid w:val="009811D9"/>
    <w:rsid w:val="009816B1"/>
    <w:rsid w:val="00985A62"/>
    <w:rsid w:val="00990093"/>
    <w:rsid w:val="00991690"/>
    <w:rsid w:val="00995CB6"/>
    <w:rsid w:val="00997073"/>
    <w:rsid w:val="009977A7"/>
    <w:rsid w:val="009A01FB"/>
    <w:rsid w:val="009A1C2E"/>
    <w:rsid w:val="009A3609"/>
    <w:rsid w:val="009A6586"/>
    <w:rsid w:val="009B2B37"/>
    <w:rsid w:val="009B321E"/>
    <w:rsid w:val="009B4377"/>
    <w:rsid w:val="009B4452"/>
    <w:rsid w:val="009B6D50"/>
    <w:rsid w:val="009B7450"/>
    <w:rsid w:val="009B7899"/>
    <w:rsid w:val="009B7EB2"/>
    <w:rsid w:val="009C0946"/>
    <w:rsid w:val="009C2E29"/>
    <w:rsid w:val="009C2E5A"/>
    <w:rsid w:val="009C4F55"/>
    <w:rsid w:val="009C5014"/>
    <w:rsid w:val="009C588D"/>
    <w:rsid w:val="009D0CD2"/>
    <w:rsid w:val="009D2046"/>
    <w:rsid w:val="009D2768"/>
    <w:rsid w:val="009D36E4"/>
    <w:rsid w:val="009D4110"/>
    <w:rsid w:val="009D5903"/>
    <w:rsid w:val="009D6B65"/>
    <w:rsid w:val="009E33C7"/>
    <w:rsid w:val="009E551E"/>
    <w:rsid w:val="009E5EFB"/>
    <w:rsid w:val="009E6555"/>
    <w:rsid w:val="009F1057"/>
    <w:rsid w:val="009F1B9B"/>
    <w:rsid w:val="009F3B35"/>
    <w:rsid w:val="009F70BD"/>
    <w:rsid w:val="00A00474"/>
    <w:rsid w:val="00A00578"/>
    <w:rsid w:val="00A03977"/>
    <w:rsid w:val="00A05060"/>
    <w:rsid w:val="00A07C33"/>
    <w:rsid w:val="00A10CA5"/>
    <w:rsid w:val="00A11E58"/>
    <w:rsid w:val="00A12690"/>
    <w:rsid w:val="00A1269A"/>
    <w:rsid w:val="00A12E68"/>
    <w:rsid w:val="00A13BFC"/>
    <w:rsid w:val="00A14C0F"/>
    <w:rsid w:val="00A15BE0"/>
    <w:rsid w:val="00A15F07"/>
    <w:rsid w:val="00A1635B"/>
    <w:rsid w:val="00A17679"/>
    <w:rsid w:val="00A17A15"/>
    <w:rsid w:val="00A20B1B"/>
    <w:rsid w:val="00A21952"/>
    <w:rsid w:val="00A23686"/>
    <w:rsid w:val="00A259F0"/>
    <w:rsid w:val="00A301FD"/>
    <w:rsid w:val="00A30AA3"/>
    <w:rsid w:val="00A310C6"/>
    <w:rsid w:val="00A31E19"/>
    <w:rsid w:val="00A32DAF"/>
    <w:rsid w:val="00A3616B"/>
    <w:rsid w:val="00A37D82"/>
    <w:rsid w:val="00A40B0A"/>
    <w:rsid w:val="00A41207"/>
    <w:rsid w:val="00A47866"/>
    <w:rsid w:val="00A479E3"/>
    <w:rsid w:val="00A525CA"/>
    <w:rsid w:val="00A56A3F"/>
    <w:rsid w:val="00A6251D"/>
    <w:rsid w:val="00A6345E"/>
    <w:rsid w:val="00A644F5"/>
    <w:rsid w:val="00A6533E"/>
    <w:rsid w:val="00A66968"/>
    <w:rsid w:val="00A67073"/>
    <w:rsid w:val="00A726D8"/>
    <w:rsid w:val="00A83F03"/>
    <w:rsid w:val="00A91B7F"/>
    <w:rsid w:val="00A93138"/>
    <w:rsid w:val="00A93BFE"/>
    <w:rsid w:val="00A95F8D"/>
    <w:rsid w:val="00AA243B"/>
    <w:rsid w:val="00AA610E"/>
    <w:rsid w:val="00AA7C2C"/>
    <w:rsid w:val="00AB1260"/>
    <w:rsid w:val="00AB1378"/>
    <w:rsid w:val="00AB24DB"/>
    <w:rsid w:val="00AB2946"/>
    <w:rsid w:val="00AB5821"/>
    <w:rsid w:val="00AB6F6B"/>
    <w:rsid w:val="00AC0A32"/>
    <w:rsid w:val="00AC1389"/>
    <w:rsid w:val="00AC415A"/>
    <w:rsid w:val="00AC4465"/>
    <w:rsid w:val="00AC51E8"/>
    <w:rsid w:val="00AC7BBC"/>
    <w:rsid w:val="00AD2ECF"/>
    <w:rsid w:val="00AD3B03"/>
    <w:rsid w:val="00AD46D1"/>
    <w:rsid w:val="00AD4956"/>
    <w:rsid w:val="00AD4BBC"/>
    <w:rsid w:val="00AD69CD"/>
    <w:rsid w:val="00AD6D4D"/>
    <w:rsid w:val="00AE6014"/>
    <w:rsid w:val="00AE6D27"/>
    <w:rsid w:val="00AF1EF3"/>
    <w:rsid w:val="00AF2CB2"/>
    <w:rsid w:val="00AF3642"/>
    <w:rsid w:val="00AF480B"/>
    <w:rsid w:val="00AF56A6"/>
    <w:rsid w:val="00B0043C"/>
    <w:rsid w:val="00B02080"/>
    <w:rsid w:val="00B0310C"/>
    <w:rsid w:val="00B05D38"/>
    <w:rsid w:val="00B07867"/>
    <w:rsid w:val="00B07B5E"/>
    <w:rsid w:val="00B11B11"/>
    <w:rsid w:val="00B139C9"/>
    <w:rsid w:val="00B13BBA"/>
    <w:rsid w:val="00B1494D"/>
    <w:rsid w:val="00B16BA3"/>
    <w:rsid w:val="00B17E7B"/>
    <w:rsid w:val="00B214FE"/>
    <w:rsid w:val="00B21AA7"/>
    <w:rsid w:val="00B21D82"/>
    <w:rsid w:val="00B2524F"/>
    <w:rsid w:val="00B25D10"/>
    <w:rsid w:val="00B303FE"/>
    <w:rsid w:val="00B323F7"/>
    <w:rsid w:val="00B35105"/>
    <w:rsid w:val="00B402AB"/>
    <w:rsid w:val="00B40F10"/>
    <w:rsid w:val="00B41D9B"/>
    <w:rsid w:val="00B42E1C"/>
    <w:rsid w:val="00B5331E"/>
    <w:rsid w:val="00B536EF"/>
    <w:rsid w:val="00B539B3"/>
    <w:rsid w:val="00B53A29"/>
    <w:rsid w:val="00B53DF9"/>
    <w:rsid w:val="00B60ACB"/>
    <w:rsid w:val="00B62909"/>
    <w:rsid w:val="00B6292C"/>
    <w:rsid w:val="00B62B48"/>
    <w:rsid w:val="00B62CE0"/>
    <w:rsid w:val="00B631D6"/>
    <w:rsid w:val="00B67F5C"/>
    <w:rsid w:val="00B71400"/>
    <w:rsid w:val="00B720BD"/>
    <w:rsid w:val="00B72D8E"/>
    <w:rsid w:val="00B743CF"/>
    <w:rsid w:val="00B7472F"/>
    <w:rsid w:val="00B74B6E"/>
    <w:rsid w:val="00B762D3"/>
    <w:rsid w:val="00B774A4"/>
    <w:rsid w:val="00B8280A"/>
    <w:rsid w:val="00B83705"/>
    <w:rsid w:val="00B852E1"/>
    <w:rsid w:val="00B86222"/>
    <w:rsid w:val="00B86C64"/>
    <w:rsid w:val="00B90692"/>
    <w:rsid w:val="00B90B54"/>
    <w:rsid w:val="00B939A0"/>
    <w:rsid w:val="00B95DEA"/>
    <w:rsid w:val="00B97F45"/>
    <w:rsid w:val="00BA13FA"/>
    <w:rsid w:val="00BA272C"/>
    <w:rsid w:val="00BB00CF"/>
    <w:rsid w:val="00BB0297"/>
    <w:rsid w:val="00BB0A7C"/>
    <w:rsid w:val="00BB3313"/>
    <w:rsid w:val="00BB77C4"/>
    <w:rsid w:val="00BB7D79"/>
    <w:rsid w:val="00BC5F9F"/>
    <w:rsid w:val="00BD08A1"/>
    <w:rsid w:val="00BD0F18"/>
    <w:rsid w:val="00BD0F1C"/>
    <w:rsid w:val="00BD183A"/>
    <w:rsid w:val="00BE03DF"/>
    <w:rsid w:val="00BE2A7B"/>
    <w:rsid w:val="00BE60C9"/>
    <w:rsid w:val="00BF340E"/>
    <w:rsid w:val="00BF67F7"/>
    <w:rsid w:val="00BF72D8"/>
    <w:rsid w:val="00C020EA"/>
    <w:rsid w:val="00C02AB6"/>
    <w:rsid w:val="00C100B2"/>
    <w:rsid w:val="00C14D4D"/>
    <w:rsid w:val="00C20A6D"/>
    <w:rsid w:val="00C2275F"/>
    <w:rsid w:val="00C26F72"/>
    <w:rsid w:val="00C27935"/>
    <w:rsid w:val="00C311E1"/>
    <w:rsid w:val="00C35AC6"/>
    <w:rsid w:val="00C37230"/>
    <w:rsid w:val="00C40DFC"/>
    <w:rsid w:val="00C40EE7"/>
    <w:rsid w:val="00C421A1"/>
    <w:rsid w:val="00C4279A"/>
    <w:rsid w:val="00C43803"/>
    <w:rsid w:val="00C43F13"/>
    <w:rsid w:val="00C4679D"/>
    <w:rsid w:val="00C46C4A"/>
    <w:rsid w:val="00C4736C"/>
    <w:rsid w:val="00C47F70"/>
    <w:rsid w:val="00C530D1"/>
    <w:rsid w:val="00C56827"/>
    <w:rsid w:val="00C56907"/>
    <w:rsid w:val="00C6022C"/>
    <w:rsid w:val="00C60B8F"/>
    <w:rsid w:val="00C674E5"/>
    <w:rsid w:val="00C67751"/>
    <w:rsid w:val="00C72716"/>
    <w:rsid w:val="00C72B32"/>
    <w:rsid w:val="00C730AB"/>
    <w:rsid w:val="00C74C7E"/>
    <w:rsid w:val="00C751D8"/>
    <w:rsid w:val="00C76106"/>
    <w:rsid w:val="00C80FA8"/>
    <w:rsid w:val="00C823BC"/>
    <w:rsid w:val="00C82C51"/>
    <w:rsid w:val="00C83E94"/>
    <w:rsid w:val="00C84F6D"/>
    <w:rsid w:val="00C85347"/>
    <w:rsid w:val="00C854CB"/>
    <w:rsid w:val="00C85BE7"/>
    <w:rsid w:val="00C86293"/>
    <w:rsid w:val="00C868D6"/>
    <w:rsid w:val="00C902A5"/>
    <w:rsid w:val="00C95065"/>
    <w:rsid w:val="00C977DE"/>
    <w:rsid w:val="00CA2CE2"/>
    <w:rsid w:val="00CA4DF4"/>
    <w:rsid w:val="00CA6BA2"/>
    <w:rsid w:val="00CA6BCB"/>
    <w:rsid w:val="00CA7BFC"/>
    <w:rsid w:val="00CB0573"/>
    <w:rsid w:val="00CB27ED"/>
    <w:rsid w:val="00CB4AD4"/>
    <w:rsid w:val="00CB712B"/>
    <w:rsid w:val="00CB74DF"/>
    <w:rsid w:val="00CC06FC"/>
    <w:rsid w:val="00CC1BB7"/>
    <w:rsid w:val="00CD3232"/>
    <w:rsid w:val="00CD3239"/>
    <w:rsid w:val="00CD6907"/>
    <w:rsid w:val="00CE0211"/>
    <w:rsid w:val="00CE23C7"/>
    <w:rsid w:val="00CE50C6"/>
    <w:rsid w:val="00CE601D"/>
    <w:rsid w:val="00CF006A"/>
    <w:rsid w:val="00CF2CC8"/>
    <w:rsid w:val="00CF532A"/>
    <w:rsid w:val="00CF6801"/>
    <w:rsid w:val="00CF6B6E"/>
    <w:rsid w:val="00CF7A37"/>
    <w:rsid w:val="00D000B7"/>
    <w:rsid w:val="00D02043"/>
    <w:rsid w:val="00D056C8"/>
    <w:rsid w:val="00D05989"/>
    <w:rsid w:val="00D079E4"/>
    <w:rsid w:val="00D13950"/>
    <w:rsid w:val="00D13EED"/>
    <w:rsid w:val="00D14541"/>
    <w:rsid w:val="00D1488B"/>
    <w:rsid w:val="00D16C50"/>
    <w:rsid w:val="00D209FE"/>
    <w:rsid w:val="00D2118B"/>
    <w:rsid w:val="00D225B6"/>
    <w:rsid w:val="00D26BC4"/>
    <w:rsid w:val="00D3184B"/>
    <w:rsid w:val="00D31C52"/>
    <w:rsid w:val="00D335AD"/>
    <w:rsid w:val="00D339F3"/>
    <w:rsid w:val="00D3440A"/>
    <w:rsid w:val="00D351BE"/>
    <w:rsid w:val="00D365F6"/>
    <w:rsid w:val="00D371E6"/>
    <w:rsid w:val="00D4325C"/>
    <w:rsid w:val="00D435CB"/>
    <w:rsid w:val="00D43F53"/>
    <w:rsid w:val="00D4649C"/>
    <w:rsid w:val="00D467F3"/>
    <w:rsid w:val="00D47863"/>
    <w:rsid w:val="00D500E5"/>
    <w:rsid w:val="00D52892"/>
    <w:rsid w:val="00D54D81"/>
    <w:rsid w:val="00D5509D"/>
    <w:rsid w:val="00D56817"/>
    <w:rsid w:val="00D6038C"/>
    <w:rsid w:val="00D62DBB"/>
    <w:rsid w:val="00D6499E"/>
    <w:rsid w:val="00D64F40"/>
    <w:rsid w:val="00D65E88"/>
    <w:rsid w:val="00D6744B"/>
    <w:rsid w:val="00D707EA"/>
    <w:rsid w:val="00D73B74"/>
    <w:rsid w:val="00D7529A"/>
    <w:rsid w:val="00D7553A"/>
    <w:rsid w:val="00D80626"/>
    <w:rsid w:val="00D81423"/>
    <w:rsid w:val="00D82450"/>
    <w:rsid w:val="00D867A0"/>
    <w:rsid w:val="00D86E3E"/>
    <w:rsid w:val="00D87A0C"/>
    <w:rsid w:val="00D9075B"/>
    <w:rsid w:val="00D90D53"/>
    <w:rsid w:val="00D946C5"/>
    <w:rsid w:val="00D96E64"/>
    <w:rsid w:val="00DA02BC"/>
    <w:rsid w:val="00DA1482"/>
    <w:rsid w:val="00DA4777"/>
    <w:rsid w:val="00DA6263"/>
    <w:rsid w:val="00DB0C6F"/>
    <w:rsid w:val="00DB1676"/>
    <w:rsid w:val="00DB180C"/>
    <w:rsid w:val="00DC1281"/>
    <w:rsid w:val="00DC132F"/>
    <w:rsid w:val="00DC20C1"/>
    <w:rsid w:val="00DC3FE2"/>
    <w:rsid w:val="00DC6E4C"/>
    <w:rsid w:val="00DD175D"/>
    <w:rsid w:val="00DD2465"/>
    <w:rsid w:val="00DD41AF"/>
    <w:rsid w:val="00DD4D42"/>
    <w:rsid w:val="00DD4F04"/>
    <w:rsid w:val="00DD5347"/>
    <w:rsid w:val="00DD5EA6"/>
    <w:rsid w:val="00DD638D"/>
    <w:rsid w:val="00DD7656"/>
    <w:rsid w:val="00DE1972"/>
    <w:rsid w:val="00DE19C0"/>
    <w:rsid w:val="00DE5C79"/>
    <w:rsid w:val="00DF028D"/>
    <w:rsid w:val="00DF1970"/>
    <w:rsid w:val="00DF2DFD"/>
    <w:rsid w:val="00DF3ABC"/>
    <w:rsid w:val="00DF5078"/>
    <w:rsid w:val="00DF571E"/>
    <w:rsid w:val="00DF5758"/>
    <w:rsid w:val="00E0240D"/>
    <w:rsid w:val="00E0337E"/>
    <w:rsid w:val="00E07620"/>
    <w:rsid w:val="00E07EAD"/>
    <w:rsid w:val="00E1182E"/>
    <w:rsid w:val="00E12984"/>
    <w:rsid w:val="00E13087"/>
    <w:rsid w:val="00E15A9F"/>
    <w:rsid w:val="00E173A8"/>
    <w:rsid w:val="00E214DF"/>
    <w:rsid w:val="00E25C9A"/>
    <w:rsid w:val="00E26381"/>
    <w:rsid w:val="00E27368"/>
    <w:rsid w:val="00E305C5"/>
    <w:rsid w:val="00E340D9"/>
    <w:rsid w:val="00E354BA"/>
    <w:rsid w:val="00E35C3A"/>
    <w:rsid w:val="00E4091D"/>
    <w:rsid w:val="00E41E30"/>
    <w:rsid w:val="00E41E7C"/>
    <w:rsid w:val="00E42664"/>
    <w:rsid w:val="00E42FD0"/>
    <w:rsid w:val="00E43556"/>
    <w:rsid w:val="00E46638"/>
    <w:rsid w:val="00E47BC5"/>
    <w:rsid w:val="00E51442"/>
    <w:rsid w:val="00E519A6"/>
    <w:rsid w:val="00E53482"/>
    <w:rsid w:val="00E54E0C"/>
    <w:rsid w:val="00E5733E"/>
    <w:rsid w:val="00E57BF2"/>
    <w:rsid w:val="00E612D8"/>
    <w:rsid w:val="00E62A89"/>
    <w:rsid w:val="00E62CE8"/>
    <w:rsid w:val="00E6411F"/>
    <w:rsid w:val="00E64275"/>
    <w:rsid w:val="00E7081C"/>
    <w:rsid w:val="00E71B33"/>
    <w:rsid w:val="00E72A15"/>
    <w:rsid w:val="00E72C5A"/>
    <w:rsid w:val="00E74832"/>
    <w:rsid w:val="00E74EA8"/>
    <w:rsid w:val="00E75229"/>
    <w:rsid w:val="00E77540"/>
    <w:rsid w:val="00E775FA"/>
    <w:rsid w:val="00E7773B"/>
    <w:rsid w:val="00E77E71"/>
    <w:rsid w:val="00E8140F"/>
    <w:rsid w:val="00E86FBF"/>
    <w:rsid w:val="00E92854"/>
    <w:rsid w:val="00E938A4"/>
    <w:rsid w:val="00EA0D58"/>
    <w:rsid w:val="00EA18F3"/>
    <w:rsid w:val="00EA351D"/>
    <w:rsid w:val="00EA43C6"/>
    <w:rsid w:val="00EA4576"/>
    <w:rsid w:val="00EB34A3"/>
    <w:rsid w:val="00EB3C90"/>
    <w:rsid w:val="00EB5984"/>
    <w:rsid w:val="00EB6861"/>
    <w:rsid w:val="00EB6C13"/>
    <w:rsid w:val="00EB6E5F"/>
    <w:rsid w:val="00EC4581"/>
    <w:rsid w:val="00ED02AA"/>
    <w:rsid w:val="00ED056B"/>
    <w:rsid w:val="00ED14D8"/>
    <w:rsid w:val="00ED1B22"/>
    <w:rsid w:val="00ED2508"/>
    <w:rsid w:val="00ED3A87"/>
    <w:rsid w:val="00ED3D65"/>
    <w:rsid w:val="00ED4484"/>
    <w:rsid w:val="00ED47EB"/>
    <w:rsid w:val="00ED5FF7"/>
    <w:rsid w:val="00EE2196"/>
    <w:rsid w:val="00EE3FB2"/>
    <w:rsid w:val="00EE461A"/>
    <w:rsid w:val="00EE4EE1"/>
    <w:rsid w:val="00EE5B46"/>
    <w:rsid w:val="00EE5FCF"/>
    <w:rsid w:val="00EE7402"/>
    <w:rsid w:val="00EF6A6C"/>
    <w:rsid w:val="00EF7A3C"/>
    <w:rsid w:val="00F0003B"/>
    <w:rsid w:val="00F00157"/>
    <w:rsid w:val="00F1049D"/>
    <w:rsid w:val="00F13420"/>
    <w:rsid w:val="00F138C1"/>
    <w:rsid w:val="00F14C01"/>
    <w:rsid w:val="00F16F7E"/>
    <w:rsid w:val="00F2013E"/>
    <w:rsid w:val="00F206B7"/>
    <w:rsid w:val="00F211B4"/>
    <w:rsid w:val="00F3057E"/>
    <w:rsid w:val="00F31DC7"/>
    <w:rsid w:val="00F32E20"/>
    <w:rsid w:val="00F32F42"/>
    <w:rsid w:val="00F3420F"/>
    <w:rsid w:val="00F3475C"/>
    <w:rsid w:val="00F37A8F"/>
    <w:rsid w:val="00F402D0"/>
    <w:rsid w:val="00F4037B"/>
    <w:rsid w:val="00F4206B"/>
    <w:rsid w:val="00F42386"/>
    <w:rsid w:val="00F457B5"/>
    <w:rsid w:val="00F46F74"/>
    <w:rsid w:val="00F51AFB"/>
    <w:rsid w:val="00F552BB"/>
    <w:rsid w:val="00F55764"/>
    <w:rsid w:val="00F55FA3"/>
    <w:rsid w:val="00F61C3A"/>
    <w:rsid w:val="00F64779"/>
    <w:rsid w:val="00F65D5F"/>
    <w:rsid w:val="00F72BCE"/>
    <w:rsid w:val="00F80167"/>
    <w:rsid w:val="00F81176"/>
    <w:rsid w:val="00F81CE3"/>
    <w:rsid w:val="00F858E0"/>
    <w:rsid w:val="00F90F47"/>
    <w:rsid w:val="00F911CB"/>
    <w:rsid w:val="00F95000"/>
    <w:rsid w:val="00FA05FD"/>
    <w:rsid w:val="00FA1A15"/>
    <w:rsid w:val="00FA1B26"/>
    <w:rsid w:val="00FA3431"/>
    <w:rsid w:val="00FA3F22"/>
    <w:rsid w:val="00FA51C7"/>
    <w:rsid w:val="00FA6CBB"/>
    <w:rsid w:val="00FB11AD"/>
    <w:rsid w:val="00FB12C3"/>
    <w:rsid w:val="00FB4E3A"/>
    <w:rsid w:val="00FC0A01"/>
    <w:rsid w:val="00FC0F99"/>
    <w:rsid w:val="00FC1861"/>
    <w:rsid w:val="00FC1A77"/>
    <w:rsid w:val="00FC2B5B"/>
    <w:rsid w:val="00FC48F9"/>
    <w:rsid w:val="00FC522C"/>
    <w:rsid w:val="00FD03D5"/>
    <w:rsid w:val="00FD0433"/>
    <w:rsid w:val="00FD0E9E"/>
    <w:rsid w:val="00FD4ED2"/>
    <w:rsid w:val="00FD73C6"/>
    <w:rsid w:val="00FE040A"/>
    <w:rsid w:val="00FE05C8"/>
    <w:rsid w:val="00FE0AD1"/>
    <w:rsid w:val="00FE3B0F"/>
    <w:rsid w:val="00FE53A9"/>
    <w:rsid w:val="00FE6E38"/>
    <w:rsid w:val="00FF17CE"/>
    <w:rsid w:val="00FF521A"/>
    <w:rsid w:val="00FF568D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38B58"/>
  <w15:chartTrackingRefBased/>
  <w15:docId w15:val="{47223BFD-0085-4A38-BF3B-B825A901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1D6"/>
    <w:rPr>
      <w:sz w:val="26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i/>
      <w:i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lang w:val="lv-LV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u w:val="single"/>
      <w:lang w:val="lv-LV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bCs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lang w:val="lv-LV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z w:val="24"/>
      <w:u w:val="single"/>
      <w:lang w:val="lv-LV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b/>
      <w:bCs/>
      <w:i/>
      <w:iCs/>
      <w:u w:val="single"/>
      <w:lang w:val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lang w:val="lv-LV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w w:val="130"/>
      <w:sz w:val="28"/>
      <w:lang w:val="lv-LV"/>
    </w:rPr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BodyText2">
    <w:name w:val="Body Text 2"/>
    <w:basedOn w:val="Normal"/>
    <w:rPr>
      <w:lang w:val="lv-LV"/>
    </w:rPr>
  </w:style>
  <w:style w:type="paragraph" w:styleId="BodyTextIndent">
    <w:name w:val="Body Text Indent"/>
    <w:basedOn w:val="Normal"/>
    <w:pPr>
      <w:spacing w:line="360" w:lineRule="auto"/>
      <w:ind w:left="360" w:hanging="360"/>
      <w:jc w:val="both"/>
    </w:pPr>
    <w:rPr>
      <w:lang w:val="lv-LV"/>
    </w:rPr>
  </w:style>
  <w:style w:type="paragraph" w:styleId="BodyText3">
    <w:name w:val="Body Text 3"/>
    <w:basedOn w:val="Normal"/>
    <w:pPr>
      <w:jc w:val="both"/>
    </w:pPr>
    <w:rPr>
      <w:sz w:val="24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lang w:val="en-GB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0E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56907"/>
    <w:pPr>
      <w:tabs>
        <w:tab w:val="center" w:pos="4153"/>
        <w:tab w:val="right" w:pos="8306"/>
      </w:tabs>
    </w:pPr>
  </w:style>
  <w:style w:type="character" w:styleId="Hyperlink">
    <w:name w:val="Hyperlink"/>
    <w:rsid w:val="00137F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06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536D8"/>
    <w:pPr>
      <w:spacing w:before="100" w:beforeAutospacing="1" w:after="100" w:afterAutospacing="1"/>
    </w:pPr>
    <w:rPr>
      <w:rFonts w:eastAsia="Calibri"/>
      <w:sz w:val="24"/>
      <w:lang w:val="lv-LV" w:eastAsia="lv-LV"/>
    </w:rPr>
  </w:style>
  <w:style w:type="character" w:customStyle="1" w:styleId="TitleChar">
    <w:name w:val="Title Char"/>
    <w:link w:val="Title"/>
    <w:rsid w:val="002F09B0"/>
    <w:rPr>
      <w:b/>
      <w:bCs/>
      <w:sz w:val="26"/>
      <w:szCs w:val="24"/>
      <w:lang w:eastAsia="en-US"/>
    </w:rPr>
  </w:style>
  <w:style w:type="character" w:customStyle="1" w:styleId="SubtitleChar">
    <w:name w:val="Subtitle Char"/>
    <w:link w:val="Subtitle"/>
    <w:rsid w:val="002F09B0"/>
    <w:rPr>
      <w:b/>
      <w:bCs/>
      <w:w w:val="130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LLU LAUKU INŽENIERU FAKULTĀTE</vt:lpstr>
    </vt:vector>
  </TitlesOfParts>
  <Company>LLU LIF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LLU LAUKU INŽENIERU FAKULTĀTE</dc:title>
  <dc:subject/>
  <dc:creator>LLU</dc:creator>
  <cp:keywords/>
  <dc:description/>
  <cp:lastModifiedBy>Liene Bētiņa</cp:lastModifiedBy>
  <cp:revision>2</cp:revision>
  <cp:lastPrinted>2025-04-09T05:50:00Z</cp:lastPrinted>
  <dcterms:created xsi:type="dcterms:W3CDTF">2025-05-07T09:21:00Z</dcterms:created>
  <dcterms:modified xsi:type="dcterms:W3CDTF">2025-05-07T09:21:00Z</dcterms:modified>
</cp:coreProperties>
</file>