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BE" w:rsidRPr="009136BE" w:rsidRDefault="009136BE" w:rsidP="00181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rPr>
          <w:rFonts w:ascii="Times New Roman" w:eastAsia="Times New Roman" w:hAnsi="Times New Roman" w:cs="Times New Roman"/>
          <w:b/>
          <w:sz w:val="24"/>
          <w:szCs w:val="24"/>
          <w:lang w:eastAsia="lv-LV"/>
        </w:rPr>
      </w:pPr>
      <w:r w:rsidRPr="009136BE">
        <w:rPr>
          <w:rFonts w:ascii="Times New Roman" w:eastAsia="Times New Roman" w:hAnsi="Times New Roman" w:cs="Times New Roman"/>
          <w:b/>
          <w:sz w:val="24"/>
          <w:szCs w:val="24"/>
          <w:lang w:eastAsia="lv-LV"/>
        </w:rPr>
        <w:t>62 INŽENIERZINĀTNES</w:t>
      </w:r>
      <w:proofErr w:type="gramStart"/>
      <w:r w:rsidRPr="009136BE">
        <w:rPr>
          <w:rFonts w:ascii="Times New Roman" w:eastAsia="Times New Roman" w:hAnsi="Times New Roman" w:cs="Times New Roman"/>
          <w:b/>
          <w:sz w:val="24"/>
          <w:szCs w:val="24"/>
          <w:lang w:eastAsia="lv-LV"/>
        </w:rPr>
        <w:t xml:space="preserve">  </w:t>
      </w:r>
      <w:proofErr w:type="gramEnd"/>
    </w:p>
    <w:p w:rsidR="00181ECA" w:rsidRPr="004C5286" w:rsidRDefault="00593B09" w:rsidP="00913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right"/>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kopā =</w:t>
      </w:r>
      <w:proofErr w:type="gramStart"/>
      <w:r w:rsidRPr="004C5286">
        <w:rPr>
          <w:rFonts w:ascii="Times New Roman" w:eastAsia="Times New Roman" w:hAnsi="Times New Roman" w:cs="Times New Roman"/>
          <w:sz w:val="24"/>
          <w:szCs w:val="24"/>
          <w:lang w:eastAsia="lv-LV"/>
        </w:rPr>
        <w:t xml:space="preserve">  </w:t>
      </w:r>
      <w:proofErr w:type="gramEnd"/>
      <w:r w:rsidRPr="004C5286">
        <w:rPr>
          <w:rFonts w:ascii="Times New Roman" w:eastAsia="Times New Roman" w:hAnsi="Times New Roman" w:cs="Times New Roman"/>
          <w:sz w:val="24"/>
          <w:szCs w:val="24"/>
          <w:lang w:eastAsia="lv-LV"/>
        </w:rPr>
        <w:t>194  ieraksti</w:t>
      </w:r>
    </w:p>
    <w:p w:rsidR="00181ECA" w:rsidRPr="004C5286" w:rsidRDefault="00181ECA" w:rsidP="00181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rPr>
          <w:rFonts w:ascii="Times New Roman" w:eastAsia="Times New Roman" w:hAnsi="Times New Roman" w:cs="Times New Roman"/>
          <w:sz w:val="24"/>
          <w:szCs w:val="24"/>
          <w:lang w:eastAsia="lv-LV"/>
        </w:rPr>
      </w:pPr>
    </w:p>
    <w:p w:rsidR="00181ECA" w:rsidRPr="004C5286" w:rsidRDefault="00181ECA" w:rsidP="00E576BF">
      <w:pPr>
        <w:pStyle w:val="ListParagraph"/>
        <w:numPr>
          <w:ilvl w:val="0"/>
          <w:numId w:val="1"/>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Du, Boxue, Electrical Insulation Breakdown and Its Theory, Process, and Prevention: emerging research and opportunities / Boxue Du. Hershey, PA: IGI Global/Engineering Science Refe</w:t>
      </w:r>
      <w:bookmarkStart w:id="0" w:name="_GoBack"/>
      <w:bookmarkEnd w:id="0"/>
      <w:r w:rsidRPr="004C5286">
        <w:rPr>
          <w:rFonts w:ascii="Times New Roman" w:eastAsia="Times New Roman" w:hAnsi="Times New Roman" w:cs="Times New Roman"/>
          <w:sz w:val="24"/>
          <w:szCs w:val="24"/>
          <w:lang w:eastAsia="lv-LV"/>
        </w:rPr>
        <w:t>rence, 2020</w:t>
      </w:r>
      <w:r w:rsidR="00E11217"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258 p</w:t>
      </w:r>
      <w:r w:rsidR="00E11217"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Advances in computer and electrical engineering (ACEE) books series</w:t>
      </w:r>
      <w:r w:rsidR="00E11217" w:rsidRPr="004C5286">
        <w:rPr>
          <w:rFonts w:ascii="Times New Roman" w:eastAsia="Times New Roman" w:hAnsi="Times New Roman" w:cs="Times New Roman"/>
          <w:sz w:val="24"/>
          <w:szCs w:val="24"/>
          <w:lang w:eastAsia="lv-LV"/>
        </w:rPr>
        <w:t>.</w:t>
      </w:r>
    </w:p>
    <w:p w:rsidR="00181ECA" w:rsidRPr="004C5286" w:rsidRDefault="00181ECA" w:rsidP="00E576BF">
      <w:pPr>
        <w:pStyle w:val="ListParagraph"/>
        <w:numPr>
          <w:ilvl w:val="0"/>
          <w:numId w:val="1"/>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Hydraulic Engineering of Dams / Willi H. Hager </w:t>
      </w:r>
      <w:r w:rsidR="00E11217" w:rsidRPr="004C5286">
        <w:rPr>
          <w:rFonts w:ascii="Times New Roman" w:eastAsia="Times New Roman" w:hAnsi="Times New Roman" w:cs="Times New Roman"/>
          <w:sz w:val="24"/>
          <w:szCs w:val="24"/>
          <w:lang w:eastAsia="lv-LV"/>
        </w:rPr>
        <w:t>et al.</w:t>
      </w:r>
      <w:r w:rsidRPr="004C5286">
        <w:rPr>
          <w:rFonts w:ascii="Times New Roman" w:eastAsia="Times New Roman" w:hAnsi="Times New Roman" w:cs="Times New Roman"/>
          <w:sz w:val="24"/>
          <w:szCs w:val="24"/>
          <w:lang w:eastAsia="lv-LV"/>
        </w:rPr>
        <w:t xml:space="preserve"> Leiden: CRC Press/Balkema is an imprint of the Taylor &amp; Francis Group, 2020</w:t>
      </w:r>
      <w:r w:rsidR="00E11217"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1060 p. </w:t>
      </w:r>
    </w:p>
    <w:p w:rsidR="00181ECA" w:rsidRPr="004C5286" w:rsidRDefault="00181ECA" w:rsidP="00E576BF">
      <w:pPr>
        <w:pStyle w:val="ListParagraph"/>
        <w:numPr>
          <w:ilvl w:val="0"/>
          <w:numId w:val="1"/>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Katsikadelis, John T. Dynamic Analysis of Structures / John T. Katsikadelis. London: Academic Press is an imprint of the Elsevier, 2020</w:t>
      </w:r>
      <w:r w:rsidR="00E11217"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786 p</w:t>
      </w:r>
      <w:r w:rsidR="00E11217" w:rsidRPr="004C5286">
        <w:rPr>
          <w:rFonts w:ascii="Times New Roman" w:eastAsia="Times New Roman" w:hAnsi="Times New Roman" w:cs="Times New Roman"/>
          <w:sz w:val="24"/>
          <w:szCs w:val="24"/>
          <w:lang w:eastAsia="lv-LV"/>
        </w:rPr>
        <w:t>.</w:t>
      </w:r>
    </w:p>
    <w:p w:rsidR="00181ECA" w:rsidRPr="004C5286" w:rsidRDefault="00181ECA" w:rsidP="00E576BF">
      <w:pPr>
        <w:pStyle w:val="ListParagraph"/>
        <w:numPr>
          <w:ilvl w:val="0"/>
          <w:numId w:val="1"/>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Kodur, Venkatesh K. R. Structural Fire Engineering / Venkatesh K.R. Kodur, M.Z. Naser. New York: McGraw-Hill, 2020</w:t>
      </w:r>
      <w:r w:rsidR="00E11217"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466 p. </w:t>
      </w:r>
    </w:p>
    <w:p w:rsidR="00181ECA" w:rsidRPr="004C5286" w:rsidRDefault="00181ECA" w:rsidP="00E576BF">
      <w:pPr>
        <w:pStyle w:val="ListParagraph"/>
        <w:numPr>
          <w:ilvl w:val="0"/>
          <w:numId w:val="1"/>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Kreilis, Jānis, Tērauda konstrukcijas: ievads projektēšanā saskaņā ar LVS EN 1993-1-1: palīglīdzeklis projektēšanai / Jānis Kreilis; Latvijas Lauksaimniecības universitāte. Būvkonstrukciju katedra. Atkārtots un papildināts izdevums. Jelgava: LLU, 2020. 137 lpp. </w:t>
      </w:r>
    </w:p>
    <w:p w:rsidR="00181ECA" w:rsidRPr="004C5286" w:rsidRDefault="00181ECA" w:rsidP="00E576BF">
      <w:pPr>
        <w:pStyle w:val="ListParagraph"/>
        <w:numPr>
          <w:ilvl w:val="0"/>
          <w:numId w:val="1"/>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Latvijas Lauksaimniecības universitāte. Būvniecības studiju programmas studentu un maģistrantu zinātniski praktiskā konference "Būvniecība'2020": konferences ziņojumu tēžu krājums: 2020. gada 15. jūnijā, Jelgava / atbildīgā par izdevumu S. Gusta; Latvijas Lauksaimniecības universitāte. Vides un būvzinātņu fakultāte. Jelgava: LLU, 2020. </w:t>
      </w:r>
      <w:r w:rsidR="00E11217" w:rsidRPr="004C5286">
        <w:rPr>
          <w:rFonts w:ascii="Times New Roman" w:eastAsia="Times New Roman" w:hAnsi="Times New Roman" w:cs="Times New Roman"/>
          <w:sz w:val="24"/>
          <w:szCs w:val="24"/>
          <w:lang w:eastAsia="lv-LV"/>
        </w:rPr>
        <w:t xml:space="preserve">45 llp. </w:t>
      </w:r>
      <w:r w:rsidRPr="004C5286">
        <w:rPr>
          <w:rFonts w:ascii="Times New Roman" w:eastAsia="Times New Roman" w:hAnsi="Times New Roman" w:cs="Times New Roman"/>
          <w:sz w:val="24"/>
          <w:szCs w:val="24"/>
          <w:lang w:eastAsia="lv-LV"/>
        </w:rPr>
        <w:t>1 tiešsaistes resurss</w:t>
      </w:r>
      <w:r w:rsidR="00E11217" w:rsidRPr="004C5286">
        <w:rPr>
          <w:rFonts w:ascii="Times New Roman" w:eastAsia="Times New Roman" w:hAnsi="Times New Roman" w:cs="Times New Roman"/>
          <w:sz w:val="24"/>
          <w:szCs w:val="24"/>
          <w:lang w:eastAsia="lv-LV"/>
        </w:rPr>
        <w:t xml:space="preserve">. </w:t>
      </w:r>
      <w:r w:rsidRPr="004C5286">
        <w:rPr>
          <w:rFonts w:ascii="Times New Roman" w:eastAsia="Times New Roman" w:hAnsi="Times New Roman" w:cs="Times New Roman"/>
          <w:sz w:val="24"/>
          <w:szCs w:val="24"/>
          <w:lang w:eastAsia="lv-LV"/>
        </w:rPr>
        <w:t>PDF.</w:t>
      </w:r>
      <w:r w:rsidR="00E11217" w:rsidRPr="004C5286">
        <w:rPr>
          <w:rFonts w:ascii="Times New Roman" w:eastAsia="Times New Roman" w:hAnsi="Times New Roman" w:cs="Times New Roman"/>
          <w:sz w:val="24"/>
          <w:szCs w:val="24"/>
          <w:lang w:eastAsia="lv-LV"/>
        </w:rPr>
        <w:t xml:space="preserve"> E-grāmata.</w:t>
      </w:r>
    </w:p>
    <w:p w:rsidR="00181ECA" w:rsidRPr="004C5286" w:rsidRDefault="00181ECA" w:rsidP="00E576BF">
      <w:pPr>
        <w:pStyle w:val="ListParagraph"/>
        <w:numPr>
          <w:ilvl w:val="0"/>
          <w:numId w:val="1"/>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Lees, Arthur W. Vibration Problems in Machines: diagnosis and resolution / Arthur W. Lees. Second edition. Boca Raton, FL: CRC Press is an imprint of the Taylor &amp; Francic Group, 2020. </w:t>
      </w:r>
      <w:r w:rsidR="00E11217" w:rsidRPr="004C5286">
        <w:rPr>
          <w:rFonts w:ascii="Times New Roman" w:eastAsia="Times New Roman" w:hAnsi="Times New Roman" w:cs="Times New Roman"/>
          <w:sz w:val="24"/>
          <w:szCs w:val="24"/>
          <w:lang w:eastAsia="lv-LV"/>
        </w:rPr>
        <w:t xml:space="preserve"> </w:t>
      </w:r>
      <w:r w:rsidRPr="004C5286">
        <w:rPr>
          <w:rFonts w:ascii="Times New Roman" w:eastAsia="Times New Roman" w:hAnsi="Times New Roman" w:cs="Times New Roman"/>
          <w:sz w:val="24"/>
          <w:szCs w:val="24"/>
          <w:lang w:eastAsia="lv-LV"/>
        </w:rPr>
        <w:t xml:space="preserve"> 361 p. </w:t>
      </w:r>
      <w:r w:rsidR="00E11217" w:rsidRPr="004C5286">
        <w:rPr>
          <w:rFonts w:ascii="Times New Roman" w:eastAsia="Times New Roman" w:hAnsi="Times New Roman" w:cs="Times New Roman"/>
          <w:sz w:val="24"/>
          <w:szCs w:val="24"/>
          <w:lang w:eastAsia="lv-LV"/>
        </w:rPr>
        <w:t xml:space="preserve"> </w:t>
      </w:r>
    </w:p>
    <w:p w:rsidR="00181ECA" w:rsidRPr="004C5286" w:rsidRDefault="00181ECA" w:rsidP="00E576BF">
      <w:pPr>
        <w:pStyle w:val="ListParagraph"/>
        <w:numPr>
          <w:ilvl w:val="0"/>
          <w:numId w:val="1"/>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Li, Aiqun. Vibration Control for Building Structures: theory and applications / Aiqun Li. Cham: Springer International Publishing, 2020</w:t>
      </w:r>
      <w:r w:rsidR="00E11217"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676 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Mājsaimniecības padomdevējs: 1700 padomu mājai, dārzam un sadzīvei / redaktore Līza Tomasa; mākslinieki: Bils Ledžeress, Bojana Dimitrovski, Šons Smits; no angļu valodas tulkojuši: Kārlis Baštiks, Anna Šefere; Andras Liepiņas grafiskais noformējums; atbil</w:t>
      </w:r>
      <w:r w:rsidR="00E11217" w:rsidRPr="004C5286">
        <w:rPr>
          <w:rFonts w:ascii="Times New Roman" w:eastAsia="Times New Roman" w:hAnsi="Times New Roman" w:cs="Times New Roman"/>
          <w:sz w:val="24"/>
          <w:szCs w:val="24"/>
          <w:lang w:eastAsia="lv-LV"/>
        </w:rPr>
        <w:t xml:space="preserve">dīgā redaktore Liene Soboļeva. </w:t>
      </w:r>
      <w:r w:rsidRPr="004C5286">
        <w:rPr>
          <w:rFonts w:ascii="Times New Roman" w:eastAsia="Times New Roman" w:hAnsi="Times New Roman" w:cs="Times New Roman"/>
          <w:sz w:val="24"/>
          <w:szCs w:val="24"/>
          <w:lang w:eastAsia="lv-LV"/>
        </w:rPr>
        <w:t>Rīga: Liegra, 2020</w:t>
      </w:r>
      <w:r w:rsidR="00E11217" w:rsidRPr="004C5286">
        <w:rPr>
          <w:rFonts w:ascii="Times New Roman" w:eastAsia="Times New Roman" w:hAnsi="Times New Roman" w:cs="Times New Roman"/>
          <w:sz w:val="24"/>
          <w:szCs w:val="24"/>
          <w:lang w:eastAsia="lv-LV"/>
        </w:rPr>
        <w:t xml:space="preserve">. 384 lpp.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Manual for the design of timber building structures to Eurocode 5 / revising author, K. Ranasinghe; The Institution of Structural Engineers and BM TRADA. Second edition. London: The Institution of Structural Engineers; BM TRADA, 2020.  231</w:t>
      </w:r>
      <w:r w:rsidR="00E11217" w:rsidRPr="004C5286">
        <w:rPr>
          <w:rFonts w:ascii="Times New Roman" w:eastAsia="Times New Roman" w:hAnsi="Times New Roman" w:cs="Times New Roman"/>
          <w:sz w:val="24"/>
          <w:szCs w:val="24"/>
          <w:lang w:eastAsia="lv-LV"/>
        </w:rPr>
        <w:t xml:space="preserve"> </w:t>
      </w:r>
      <w:r w:rsidRPr="004C5286">
        <w:rPr>
          <w:rFonts w:ascii="Times New Roman" w:eastAsia="Times New Roman" w:hAnsi="Times New Roman" w:cs="Times New Roman"/>
          <w:sz w:val="24"/>
          <w:szCs w:val="24"/>
          <w:lang w:eastAsia="lv-LV"/>
        </w:rPr>
        <w:t xml:space="preserve">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Mitolo, Massimo. Analysis of Grounding and Bonding Systems / Massimo Mitolo. Boca Raton, FL: CRC Press is an imprint of the Taylor &amp; Francis Group, 2020. </w:t>
      </w:r>
      <w:r w:rsidR="00E11217" w:rsidRPr="004C5286">
        <w:rPr>
          <w:rFonts w:ascii="Times New Roman" w:eastAsia="Times New Roman" w:hAnsi="Times New Roman" w:cs="Times New Roman"/>
          <w:sz w:val="24"/>
          <w:szCs w:val="24"/>
          <w:lang w:eastAsia="lv-LV"/>
        </w:rPr>
        <w:t xml:space="preserve">154 </w:t>
      </w:r>
      <w:r w:rsidRPr="004C5286">
        <w:rPr>
          <w:rFonts w:ascii="Times New Roman" w:eastAsia="Times New Roman" w:hAnsi="Times New Roman" w:cs="Times New Roman"/>
          <w:sz w:val="24"/>
          <w:szCs w:val="24"/>
          <w:lang w:eastAsia="lv-LV"/>
        </w:rPr>
        <w:t xml:space="preserve">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Moskvins, Genādijs, Elektrisko mašīnu un elektropiedziņas virtuālā modelēšana / Genādijs Moskvins; recenzents E. Spakovica. Jelgava: LLU, 2020. </w:t>
      </w:r>
      <w:r w:rsidR="00E11217" w:rsidRPr="004C5286">
        <w:rPr>
          <w:rFonts w:ascii="Times New Roman" w:eastAsia="Times New Roman" w:hAnsi="Times New Roman" w:cs="Times New Roman"/>
          <w:sz w:val="24"/>
          <w:szCs w:val="24"/>
          <w:lang w:eastAsia="lv-LV"/>
        </w:rPr>
        <w:t xml:space="preserve">92 p. </w:t>
      </w:r>
      <w:r w:rsidRPr="004C5286">
        <w:rPr>
          <w:rFonts w:ascii="Times New Roman" w:eastAsia="Times New Roman" w:hAnsi="Times New Roman" w:cs="Times New Roman"/>
          <w:sz w:val="24"/>
          <w:szCs w:val="24"/>
          <w:lang w:eastAsia="lv-LV"/>
        </w:rPr>
        <w:t>1 tiešsaistes resurss</w:t>
      </w:r>
      <w:r w:rsidR="00E11217"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PDF.</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Naglis-Liepa, Kaspars Biogāzes ražošanas veicināšana / Kaspars Naglis-Liepa, Dina Popluga, Dzidra Kreišmane; Latvijas Lauksaimniecības universitāte, Latvijas Republikas Zemkopības ministrija. Jelgava: LLU, 2020. </w:t>
      </w:r>
      <w:r w:rsidR="00F37A26" w:rsidRPr="004C5286">
        <w:rPr>
          <w:rFonts w:ascii="Times New Roman" w:eastAsia="Times New Roman" w:hAnsi="Times New Roman" w:cs="Times New Roman"/>
          <w:sz w:val="24"/>
          <w:szCs w:val="24"/>
          <w:lang w:eastAsia="lv-LV"/>
        </w:rPr>
        <w:t xml:space="preserve">12 lpp. </w:t>
      </w:r>
      <w:r w:rsidRPr="004C5286">
        <w:rPr>
          <w:rFonts w:ascii="Times New Roman" w:eastAsia="Times New Roman" w:hAnsi="Times New Roman" w:cs="Times New Roman"/>
          <w:sz w:val="24"/>
          <w:szCs w:val="24"/>
          <w:lang w:eastAsia="lv-LV"/>
        </w:rPr>
        <w:t>1 tiešsaistes resurss</w:t>
      </w:r>
      <w:r w:rsidR="00F37A26"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PDF.</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Petrosian, Levon G. Static and Dynamic Analysis of Engineering Structures: incorporating the boundary element method / Levon G. Petrosian, Vladimir A. Ambartsumian. Hoboken, NJ: John Wiley &amp; Sons, </w:t>
      </w:r>
      <w:r w:rsidR="00F37A26" w:rsidRPr="004C5286">
        <w:rPr>
          <w:rFonts w:ascii="Times New Roman" w:eastAsia="Times New Roman" w:hAnsi="Times New Roman" w:cs="Times New Roman"/>
          <w:sz w:val="24"/>
          <w:szCs w:val="24"/>
          <w:lang w:eastAsia="lv-LV"/>
        </w:rPr>
        <w:t>20</w:t>
      </w:r>
      <w:r w:rsidRPr="004C5286">
        <w:rPr>
          <w:rFonts w:ascii="Times New Roman" w:eastAsia="Times New Roman" w:hAnsi="Times New Roman" w:cs="Times New Roman"/>
          <w:sz w:val="24"/>
          <w:szCs w:val="24"/>
          <w:lang w:eastAsia="lv-LV"/>
        </w:rPr>
        <w:t>20</w:t>
      </w:r>
      <w:r w:rsidR="00F37A26" w:rsidRPr="004C5286">
        <w:rPr>
          <w:rFonts w:ascii="Times New Roman" w:eastAsia="Times New Roman" w:hAnsi="Times New Roman" w:cs="Times New Roman"/>
          <w:sz w:val="24"/>
          <w:szCs w:val="24"/>
          <w:lang w:eastAsia="lv-LV"/>
        </w:rPr>
        <w:t xml:space="preserve">. </w:t>
      </w:r>
      <w:r w:rsidRPr="004C5286">
        <w:rPr>
          <w:rFonts w:ascii="Times New Roman" w:eastAsia="Times New Roman" w:hAnsi="Times New Roman" w:cs="Times New Roman"/>
          <w:sz w:val="24"/>
          <w:szCs w:val="24"/>
          <w:lang w:eastAsia="lv-LV"/>
        </w:rPr>
        <w:t>501 p</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Physical Models: their historical and current use in civil and building engineering design / edited by Bill Addis. Berlin : Ernst &amp; Sohn, 2020</w:t>
      </w:r>
      <w:r w:rsidR="00F37A26"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1113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lastRenderedPageBreak/>
        <w:t>Siegemund, Ann-Christin. Roof Construction / Ann-Christin Siegemund; edited by: Bert Bielefeld. Third edition. Basel: Birkhäuser, 2020</w:t>
      </w:r>
      <w:r w:rsidR="00F37A26"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73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Structural Engineering Handbook / editors Mustafa Mahamid, Edwin H. Gaylord, Jr., Charles N. Gaylord. Fifth edition. New York: McGraw Hill, 2020</w:t>
      </w:r>
      <w:r w:rsidR="00F37A26"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934 p</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Technical brief on water, sanitation, hygiene and wastewater management to prevent infections and reduce the spread of antimicrobial resistance / Food and Agriculture Organization of the United Nations, World Organisation for Animal Health, World Health Organization. Rome: Food and Agriculture Organization of the United Nations, 2020</w:t>
      </w:r>
      <w:r w:rsidR="00F37A26" w:rsidRPr="004C5286">
        <w:rPr>
          <w:rFonts w:ascii="Times New Roman" w:eastAsia="Times New Roman" w:hAnsi="Times New Roman" w:cs="Times New Roman"/>
          <w:sz w:val="24"/>
          <w:szCs w:val="24"/>
          <w:lang w:eastAsia="lv-LV"/>
        </w:rPr>
        <w:t xml:space="preserve">. </w:t>
      </w:r>
      <w:r w:rsidRPr="004C5286">
        <w:rPr>
          <w:rFonts w:ascii="Times New Roman" w:eastAsia="Times New Roman" w:hAnsi="Times New Roman" w:cs="Times New Roman"/>
          <w:sz w:val="24"/>
          <w:szCs w:val="24"/>
          <w:lang w:eastAsia="lv-LV"/>
        </w:rPr>
        <w:t>32 p.</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Vlotman, Willem F. Modern Land Drainage: planning, design and management of agricultural drainage systems / Willem F. Vlotman, Lambert K. Smedema, David W. Rycroft. 2nd edition. Leiden: CRC Press/Balkema is an imprint of the Taylor &amp; Francis Group, 2020.  478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Ye, Hailong. Chloride-Induced Steel Corrosion in Concrete Under Service Loads / Hailong Ye </w:t>
      </w:r>
      <w:r w:rsidR="00F37A26" w:rsidRPr="004C5286">
        <w:rPr>
          <w:rFonts w:ascii="Times New Roman" w:eastAsia="Times New Roman" w:hAnsi="Times New Roman" w:cs="Times New Roman"/>
          <w:sz w:val="24"/>
          <w:szCs w:val="24"/>
          <w:lang w:eastAsia="lv-LV"/>
        </w:rPr>
        <w:t xml:space="preserve">et al. </w:t>
      </w:r>
      <w:r w:rsidRPr="004C5286">
        <w:rPr>
          <w:rFonts w:ascii="Times New Roman" w:eastAsia="Times New Roman" w:hAnsi="Times New Roman" w:cs="Times New Roman"/>
          <w:sz w:val="24"/>
          <w:szCs w:val="24"/>
          <w:lang w:eastAsia="lv-LV"/>
        </w:rPr>
        <w:t>Singapore: Springer Nature Singapore, 2020</w:t>
      </w:r>
      <w:r w:rsidR="00F37A26" w:rsidRPr="004C5286">
        <w:rPr>
          <w:rFonts w:ascii="Times New Roman" w:eastAsia="Times New Roman" w:hAnsi="Times New Roman" w:cs="Times New Roman"/>
          <w:sz w:val="24"/>
          <w:szCs w:val="24"/>
          <w:lang w:eastAsia="lv-LV"/>
        </w:rPr>
        <w:t>. 138 p.</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Cundiff, John S. Fluid Power Circuits and Controls: fundamentals and applications / John S. Cundiff and Michael F. Kocher. Second edition. Boca Raton, FL: CRC Press, 2019</w:t>
      </w:r>
      <w:r w:rsidR="00F37A26"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532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Glasbau 2019 / Bernhard Weller, Silke Tasche (Hrsg.). Berlin: Ernst &amp; Sohn, 2019</w:t>
      </w:r>
      <w:r w:rsidR="00F37A26"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496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Johnson, Roger P. Composite Structures of Steel and Concrete: beams, slabs, columns and frames for buildings / Roger P. Johnson; with Fire Resistance chapter contributed by Yong C. Wang. Fourth edition. Hoboken, NJ: Wiley Blakwell, 2019. 265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Kreilis, Jānis, Kompozītas būvkonstrukcijas: palīglīdzeklis projektētājiem ar aprēķina piemēriem / Jānis Kreilis; Latvijas Lauksaimniecības universitāte. Būvkonstrukciju katedra. Jelgava: LLU, 2019. 90 lpp.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Krishna, K. R. Unmanned Aerial Vehicle Systems in Crop Production: a compendium / K.R. Krishna. Oakville, ON ;Palm Bay, Florida: Apple Academic Press, 2019</w:t>
      </w:r>
      <w:r w:rsidR="00EF2E65"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689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Larsen, Samuel Brüning. Doing Projects and Reports in Engineering / Samuel Brüning Larsen. London: Macmillan Education/Red Globe Press, 2019. 217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Latvijas Lauksaimniecības universitāte. Būvniecības studiju programmas studentu un maģistrantu zinātniski praktiskā konference "Būvniecība'2019": konferences ziņojumu tēžu krājums: 2019. gada 14. jūnijā, Jelgava / atbildīgā par izdevumu S. Gusta; Latvijas Lauksaimniecības universitāte. Vides un būvzinātņu fakultāte. Jelgava: LLU, 2019. </w:t>
      </w:r>
      <w:r w:rsidR="00EF2E65" w:rsidRPr="004C5286">
        <w:rPr>
          <w:rFonts w:ascii="Times New Roman" w:eastAsia="Times New Roman" w:hAnsi="Times New Roman" w:cs="Times New Roman"/>
          <w:sz w:val="24"/>
          <w:szCs w:val="24"/>
          <w:lang w:eastAsia="lv-LV"/>
        </w:rPr>
        <w:t xml:space="preserve">54 llp. </w:t>
      </w:r>
      <w:r w:rsidRPr="004C5286">
        <w:rPr>
          <w:rFonts w:ascii="Times New Roman" w:eastAsia="Times New Roman" w:hAnsi="Times New Roman" w:cs="Times New Roman"/>
          <w:sz w:val="24"/>
          <w:szCs w:val="24"/>
          <w:lang w:eastAsia="lv-LV"/>
        </w:rPr>
        <w:t>1 tiešsaistes resurss</w:t>
      </w:r>
      <w:r w:rsidR="00EF2E65"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PDF.</w:t>
      </w:r>
      <w:r w:rsidR="00EF2E65" w:rsidRPr="004C5286">
        <w:rPr>
          <w:rFonts w:ascii="Times New Roman" w:eastAsia="Times New Roman" w:hAnsi="Times New Roman" w:cs="Times New Roman"/>
          <w:sz w:val="24"/>
          <w:szCs w:val="24"/>
          <w:lang w:eastAsia="lv-LV"/>
        </w:rPr>
        <w:t xml:space="preserve"> E-grāmata.</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Li, Daoliang. Water Quality Monitoring and Management: basis, technology and case studies / Daoliang Li, Shuangyin Liu. London : Academic Press, 2019</w:t>
      </w:r>
      <w:r w:rsidR="00EF2E65"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w:t>
      </w:r>
      <w:r w:rsidR="00EF2E65" w:rsidRPr="004C5286">
        <w:rPr>
          <w:rFonts w:ascii="Times New Roman" w:eastAsia="Times New Roman" w:hAnsi="Times New Roman" w:cs="Times New Roman"/>
          <w:sz w:val="24"/>
          <w:szCs w:val="24"/>
          <w:lang w:eastAsia="lv-LV"/>
        </w:rPr>
        <w:t xml:space="preserve">361 p. </w:t>
      </w:r>
      <w:r w:rsidRPr="004C5286">
        <w:rPr>
          <w:rFonts w:ascii="Times New Roman" w:eastAsia="Times New Roman" w:hAnsi="Times New Roman" w:cs="Times New Roman"/>
          <w:sz w:val="24"/>
          <w:szCs w:val="24"/>
          <w:lang w:eastAsia="lv-LV"/>
        </w:rPr>
        <w:t>1 tiešsaistes resurss</w:t>
      </w:r>
      <w:r w:rsidR="00EF2E65"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PDF.</w:t>
      </w:r>
      <w:r w:rsidR="00EF2E65" w:rsidRPr="004C5286">
        <w:rPr>
          <w:rFonts w:ascii="Times New Roman" w:eastAsia="Times New Roman" w:hAnsi="Times New Roman" w:cs="Times New Roman"/>
          <w:sz w:val="24"/>
          <w:szCs w:val="24"/>
          <w:lang w:eastAsia="lv-LV"/>
        </w:rPr>
        <w:t xml:space="preserve"> E-grāmata.</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Seim, Werner. Ingenieurholzbau: Basiswissen: Tragelemente und Verbindungen / Werner Seim und Johannes Hummel; mit Beiträgen von Timo Claus, Lars Eisenhut, Michael Schick und Tobias Vogt. Berlin: Ernst &amp; Sohn, 2019</w:t>
      </w:r>
      <w:r w:rsidR="00957E60"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222 p. 1 e-grāmata (PDF datne)</w:t>
      </w:r>
      <w:r w:rsidR="00957E60" w:rsidRPr="004C5286">
        <w:rPr>
          <w:rFonts w:ascii="Times New Roman" w:eastAsia="Times New Roman" w:hAnsi="Times New Roman" w:cs="Times New Roman"/>
          <w:sz w:val="24"/>
          <w:szCs w:val="24"/>
          <w:lang w:eastAsia="lv-LV"/>
        </w:rPr>
        <w:t>.</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Seim, Werner. Ingenieurholzbau: Basiswissen: Tragelemente und Verbindungen / Werner Seim und Johannes Hummel; mit Beiträgen von Timo Claus, Lars Eisenhut, Michael Schick und Tobia</w:t>
      </w:r>
      <w:r w:rsidR="00957E60" w:rsidRPr="004C5286">
        <w:rPr>
          <w:rFonts w:ascii="Times New Roman" w:eastAsia="Times New Roman" w:hAnsi="Times New Roman" w:cs="Times New Roman"/>
          <w:sz w:val="24"/>
          <w:szCs w:val="24"/>
          <w:lang w:eastAsia="lv-LV"/>
        </w:rPr>
        <w:t xml:space="preserve">s Vogt. Berlin: Ernst &amp; Sohn, </w:t>
      </w:r>
      <w:r w:rsidRPr="004C5286">
        <w:rPr>
          <w:rFonts w:ascii="Times New Roman" w:eastAsia="Times New Roman" w:hAnsi="Times New Roman" w:cs="Times New Roman"/>
          <w:sz w:val="24"/>
          <w:szCs w:val="24"/>
          <w:lang w:eastAsia="lv-LV"/>
        </w:rPr>
        <w:t>2019</w:t>
      </w:r>
      <w:r w:rsidR="00957E60"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222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Simiu, Emil Wind Effects on Structures: modern structural design for wind / Emil Simiu, DongHun Yeo. Fourth edition. Hoboken, NJ: Wiley Blakwell, 2019.  496 p</w:t>
      </w:r>
      <w:r w:rsidR="00957E60" w:rsidRPr="004C5286">
        <w:rPr>
          <w:rFonts w:ascii="Times New Roman" w:eastAsia="Times New Roman" w:hAnsi="Times New Roman" w:cs="Times New Roman"/>
          <w:sz w:val="24"/>
          <w:szCs w:val="24"/>
          <w:lang w:eastAsia="lv-LV"/>
        </w:rPr>
        <w:t>.</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lastRenderedPageBreak/>
        <w:t>Steinle, Alfred, Precast Concrete Structures / Alfred Steinle, Hubert Bachmann, Mathias Tillmann; English translation: Philip Thrift. Second edition. Berlin: Ernst &amp; Sohn a Wiley Brand, 2019</w:t>
      </w:r>
      <w:r w:rsidR="00957E60"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355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Vugule, Kristīne, Road landscapes in Latvia: from the traveller's point of view: Doctoral Thesis for obtaining the scientific degree of architect (Dr.arch.) in the scientific branch of Architecture, the sub-branch of Landscape Architecture = Latvijas ceļu ainavas lietotāju uztverē / Kristine Vugule; supervisor: professor, Simon Bell, PhD, supervisor: assistant professor, Ilze Stokmane, Dr.oec.; Latvia University of Life Sciences and Technologies. Faculty of Environment and Civil Engineering. Department of Landscape Architecture and Planning. Jelgava</w:t>
      </w:r>
      <w:r w:rsidR="00CB7B93"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2019. 127 </w:t>
      </w:r>
      <w:r w:rsidR="00CB7B93" w:rsidRPr="004C5286">
        <w:rPr>
          <w:rFonts w:ascii="Times New Roman" w:eastAsia="Times New Roman" w:hAnsi="Times New Roman" w:cs="Times New Roman"/>
          <w:sz w:val="24"/>
          <w:szCs w:val="24"/>
          <w:lang w:eastAsia="lv-LV"/>
        </w:rPr>
        <w:t>l</w:t>
      </w:r>
      <w:r w:rsidRPr="004C5286">
        <w:rPr>
          <w:rFonts w:ascii="Times New Roman" w:eastAsia="Times New Roman" w:hAnsi="Times New Roman" w:cs="Times New Roman"/>
          <w:sz w:val="24"/>
          <w:szCs w:val="24"/>
          <w:lang w:eastAsia="lv-LV"/>
        </w:rPr>
        <w:t>lp.</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Vugule, Kristīne, Latvijas ceļu ainavas lietotāju uztverē: promocijas darba kopsavilkums arhitektūras doktora (Dr.arch.) zinātniskā grāda iegūšanai ainavu arhitektūras apakšnozarē = Road landscapes in Latvia: from the traveller's point of view : summary of Doctoral thesis for the scientific degree of Dr.arch. in Landscape architecture / Kristīne Vugule ; promocijas darba zinātniskie vadītāji: PhD Simon Bell, Dr.oec. Ilze Stokmane;  oficiālie recenzenti: Dr.scient. Karsten Jørgensen, Dr.agr. Anders Larsson, Dr.phil. Attila Tóth; Latvijas Lauksaimniecības universitāte. Vides un būvzinātņu fakultāte. Jelgava: Latvijas Lauksaimniecības universitāte, 2019. 113 lpp.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Barbero, Ever J. Introduction to Composite Materials Design / Ever J. Barbero. Third edition. Boca Raton, FL: CRC Press, Taylor &amp; Francis Group, 2018</w:t>
      </w:r>
      <w:r w:rsidR="00CB7B93"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535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Bies, David Alan, Engineering noise control / David A. Bies, Colin H. Hansen, Carl Q. Howard. Fifth edition. Boca Raton, FL: CRC Press, Taylor &amp; Francis Group, 2018</w:t>
      </w:r>
      <w:r w:rsidR="00CB7B93"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826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Boracchini, Alfredo. Design and Analysis of Connections in Steel Structures: fundamentals and examples / Alfredo Boracchini. Berlin: Wilhelm Ernst &amp; Sohn, a Wiley Brand, 2018</w:t>
      </w:r>
      <w:r w:rsidR="00CB7B93"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356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Brnić, Josip, Analysis of Engineering Structures and Material Behavior / Josip Brnić. Hoboken, NJ: Wiley, 2018. 462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Butler, David, Urban Drainage / David Butler, Christopher Digman, Christos Makropoulos, John W. Davies. Fourth edition. Boca Raton, FL: CRC Press, Taylor &amp; Francis Group, 2018</w:t>
      </w:r>
      <w:r w:rsidR="00CB7B93"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545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Byfield, Michael. Structural Design from First Principles / Michael Byfield. Boca Raton, FL: CRC Press, Taylor &amp; Francis Group, 2018</w:t>
      </w:r>
      <w:r w:rsidR="00CB7B93"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315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Byfield, Michael. Structural Design from First Principles / Michael Byfield. Boca Raton, FL: CRC Press, 2018</w:t>
      </w:r>
      <w:r w:rsidR="00CB7B93"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315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Chapman, David N. Introduction to Tunnel Construction / David Chapman, Nicole Metje, Alfred Stärk. Second edition. Boca Raton, FL: CRC Press, Taylor &amp; Francis Group, 2018</w:t>
      </w:r>
      <w:r w:rsidR="00CB7B93"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425 p</w:t>
      </w:r>
      <w:r w:rsidR="00CB7B93" w:rsidRPr="004C5286">
        <w:rPr>
          <w:rFonts w:ascii="Times New Roman" w:eastAsia="Times New Roman" w:hAnsi="Times New Roman" w:cs="Times New Roman"/>
          <w:sz w:val="24"/>
          <w:szCs w:val="24"/>
          <w:lang w:eastAsia="lv-LV"/>
        </w:rPr>
        <w:t>.</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Crisostomi, Emanuele, Electric and Plug-in Hybrid Vehicle Networks: optimization and control / Emanuele Crisostomi, Robert Shorten, Sonja Stüdli, Fabian Wirth. Boca Raton, FL: CRC Press is an imprint of the Taylor &amp; Franc</w:t>
      </w:r>
      <w:r w:rsidR="00500B89" w:rsidRPr="004C5286">
        <w:rPr>
          <w:rFonts w:ascii="Times New Roman" w:eastAsia="Times New Roman" w:hAnsi="Times New Roman" w:cs="Times New Roman"/>
          <w:sz w:val="24"/>
          <w:szCs w:val="24"/>
          <w:lang w:eastAsia="lv-LV"/>
        </w:rPr>
        <w:t xml:space="preserve">is Group, an informa business, </w:t>
      </w:r>
      <w:r w:rsidRPr="004C5286">
        <w:rPr>
          <w:rFonts w:ascii="Times New Roman" w:eastAsia="Times New Roman" w:hAnsi="Times New Roman" w:cs="Times New Roman"/>
          <w:sz w:val="24"/>
          <w:szCs w:val="24"/>
          <w:lang w:eastAsia="lv-LV"/>
        </w:rPr>
        <w:t>2018</w:t>
      </w:r>
      <w:r w:rsidR="00500B89"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242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de Moura, Marcelo F. S. F. Wood Fracture Characterisation / Marcelo F.S.F. de Moura and Nuno Dourado. Boca Raton, FL: CRC Press, 2018</w:t>
      </w:r>
      <w:r w:rsidR="00500B89"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137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Ehsani, Mehrdad. Modern Electric, Hybrid Electric, and Fuel Cell Vehicles / Mehrdad Ehsani, Yimin Gao, Stefano Longo, Kambiz M. Ebrahimi. Third edition. International student edition. Boca Raton, FL: CRC Press, 2018</w:t>
      </w:r>
      <w:r w:rsidR="00500B89"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546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Grundwissen Moderner Holzbau: Praxishandbuch für den Zimmerer / herausgeber: Bundesbildungszentrum des Zimmerer- und Ausbaugewerbes; </w:t>
      </w:r>
      <w:r w:rsidRPr="004C5286">
        <w:rPr>
          <w:rFonts w:ascii="Times New Roman" w:eastAsia="Times New Roman" w:hAnsi="Times New Roman" w:cs="Times New Roman"/>
          <w:sz w:val="24"/>
          <w:szCs w:val="24"/>
          <w:lang w:eastAsia="lv-LV"/>
        </w:rPr>
        <w:lastRenderedPageBreak/>
        <w:t xml:space="preserve">Gesamtkoordination: Dr.-Ing. Holger Schopbach. 3., aktualisierte Auflage. Köln: Bruderverlag, 2018. 421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Habash, Riadh W. Y. Green Engineering: innovation, entrepreneurship and design / Riadh Habash. Boca Raton, FL: CRC Press, Taylor &amp; Francis Group, 2018</w:t>
      </w:r>
      <w:r w:rsidR="00E342E3"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726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Heywood, John B. Internal Combustion Engine Fundamentals / John B. Heywood. Second edition. New York, NY: McGraw-Hill Education, 2018</w:t>
      </w:r>
      <w:r w:rsidR="00E342E3"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1028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International Conference on Safety and Durability of Structures. 8th International Conference on Safety and Durability of Structures ICOSADOS 2018: May 23-25, 2018, LLU, Latvia: proceedings / editors: Lilita Ozola, Ulvis Skadiņš; Latvia University of Life Sciences and Technologies. Faculty of Environment and Civil Engineering. Jelgava: Latvia University of Life Sciences and Technologies, 2018. </w:t>
      </w:r>
      <w:r w:rsidR="00E342E3" w:rsidRPr="004C5286">
        <w:rPr>
          <w:rFonts w:ascii="Times New Roman" w:eastAsia="Times New Roman" w:hAnsi="Times New Roman" w:cs="Times New Roman"/>
          <w:sz w:val="24"/>
          <w:szCs w:val="24"/>
          <w:lang w:eastAsia="lv-LV"/>
        </w:rPr>
        <w:t xml:space="preserve">82 p. </w:t>
      </w:r>
      <w:r w:rsidRPr="004C5286">
        <w:rPr>
          <w:rFonts w:ascii="Times New Roman" w:eastAsia="Times New Roman" w:hAnsi="Times New Roman" w:cs="Times New Roman"/>
          <w:sz w:val="24"/>
          <w:szCs w:val="24"/>
          <w:lang w:eastAsia="lv-LV"/>
        </w:rPr>
        <w:t>1 tiešsaistes resurss</w:t>
      </w:r>
      <w:r w:rsidR="00E342E3"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PDF.</w:t>
      </w:r>
      <w:r w:rsidR="00E342E3" w:rsidRPr="004C5286">
        <w:rPr>
          <w:rFonts w:ascii="Times New Roman" w:eastAsia="Times New Roman" w:hAnsi="Times New Roman" w:cs="Times New Roman"/>
          <w:sz w:val="24"/>
          <w:szCs w:val="24"/>
          <w:lang w:eastAsia="lv-LV"/>
        </w:rPr>
        <w:t xml:space="preserve"> E-grāmata.</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International Conference on Safety and Durability of Structures. 8th International Conference on Safety and Durability of Structures: book of abstracts: May 23-25, 2018, LLU, Latvia / editors: Lilita Ozola, Ulvis Skadiņš; Latvia University of Life Sciences and Technologies. Faculty of Environment and Civil Engineering. Jelgava: Latvia University of Life Sciences and Technologies, 2018. 19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Introduction to renewable biomaterials: first principles and concepts / edited by Ali S. Ayoub, Lucian A. Lucia. Hoboken, NJ: Wiley, 2018. </w:t>
      </w:r>
      <w:r w:rsidR="006F61AB" w:rsidRPr="004C5286">
        <w:rPr>
          <w:rFonts w:ascii="Times New Roman" w:eastAsia="Times New Roman" w:hAnsi="Times New Roman" w:cs="Times New Roman"/>
          <w:sz w:val="24"/>
          <w:szCs w:val="24"/>
          <w:lang w:eastAsia="lv-LV"/>
        </w:rPr>
        <w:t xml:space="preserve">270 p. </w:t>
      </w:r>
      <w:r w:rsidRPr="004C5286">
        <w:rPr>
          <w:rFonts w:ascii="Times New Roman" w:eastAsia="Times New Roman" w:hAnsi="Times New Roman" w:cs="Times New Roman"/>
          <w:sz w:val="24"/>
          <w:szCs w:val="24"/>
          <w:lang w:eastAsia="lv-LV"/>
        </w:rPr>
        <w:t>1 tiešsaistes resurss</w:t>
      </w:r>
      <w:r w:rsidR="006F61AB" w:rsidRPr="004C5286">
        <w:rPr>
          <w:rFonts w:ascii="Times New Roman" w:eastAsia="Times New Roman" w:hAnsi="Times New Roman" w:cs="Times New Roman"/>
          <w:sz w:val="24"/>
          <w:szCs w:val="24"/>
          <w:lang w:eastAsia="lv-LV"/>
        </w:rPr>
        <w:t xml:space="preserve">. </w:t>
      </w:r>
      <w:r w:rsidRPr="004C5286">
        <w:rPr>
          <w:rFonts w:ascii="Times New Roman" w:eastAsia="Times New Roman" w:hAnsi="Times New Roman" w:cs="Times New Roman"/>
          <w:sz w:val="24"/>
          <w:szCs w:val="24"/>
          <w:lang w:eastAsia="lv-LV"/>
        </w:rPr>
        <w:t>PDF.</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Introduction to renewable biomaterials: first principles and concepts / edited by Ali S. Ayoub, Lucian A. Lucia. Hoboken, NJ: Wiley, 2018.  270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Khalfallah, Salah Structural Analysis 2: statically indeterminate structures / Salah Khalfallah. London: ISTE ;Hoboken, NJ: Wiley, 2018.  380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Krishna, K. R. Agricultural drones: a peaceful pursuit / K.R. Krishna. Oakville;Waretown: Apple Academic Press, 2018</w:t>
      </w:r>
      <w:r w:rsidR="006F61AB"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w:t>
      </w:r>
      <w:r w:rsidR="006F61AB" w:rsidRPr="004C5286">
        <w:rPr>
          <w:rFonts w:ascii="Times New Roman" w:eastAsia="Times New Roman" w:hAnsi="Times New Roman" w:cs="Times New Roman"/>
          <w:sz w:val="24"/>
          <w:szCs w:val="24"/>
          <w:lang w:eastAsia="lv-LV"/>
        </w:rPr>
        <w:t xml:space="preserve">413 p. </w:t>
      </w:r>
      <w:r w:rsidRPr="004C5286">
        <w:rPr>
          <w:rFonts w:ascii="Times New Roman" w:eastAsia="Times New Roman" w:hAnsi="Times New Roman" w:cs="Times New Roman"/>
          <w:sz w:val="24"/>
          <w:szCs w:val="24"/>
          <w:lang w:eastAsia="lv-LV"/>
        </w:rPr>
        <w:t>1 tiešsaistes resurss</w:t>
      </w:r>
      <w:r w:rsidR="006F61AB"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PDF.</w:t>
      </w:r>
      <w:r w:rsidR="006F61AB" w:rsidRPr="004C5286">
        <w:rPr>
          <w:rFonts w:ascii="Times New Roman" w:eastAsia="Times New Roman" w:hAnsi="Times New Roman" w:cs="Times New Roman"/>
          <w:sz w:val="24"/>
          <w:szCs w:val="24"/>
          <w:lang w:eastAsia="lv-LV"/>
        </w:rPr>
        <w:t xml:space="preserve"> E-grāmata.</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Kroemer-Elbert, Katrin E. Ergonomics: how to design for ease and efficiency / Katrin E. Kroemer Elbert, Henrike B. Kroemer, Anne D. Kroemer Hoffman. Third edition. London: Academic Press, 2018</w:t>
      </w:r>
      <w:r w:rsidR="006F61AB"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w:t>
      </w:r>
      <w:r w:rsidR="006F61AB" w:rsidRPr="004C5286">
        <w:rPr>
          <w:rFonts w:ascii="Times New Roman" w:eastAsia="Times New Roman" w:hAnsi="Times New Roman" w:cs="Times New Roman"/>
          <w:sz w:val="24"/>
          <w:szCs w:val="24"/>
          <w:lang w:eastAsia="lv-LV"/>
        </w:rPr>
        <w:t xml:space="preserve">737 p. </w:t>
      </w:r>
      <w:r w:rsidRPr="004C5286">
        <w:rPr>
          <w:rFonts w:ascii="Times New Roman" w:eastAsia="Times New Roman" w:hAnsi="Times New Roman" w:cs="Times New Roman"/>
          <w:sz w:val="24"/>
          <w:szCs w:val="24"/>
          <w:lang w:eastAsia="lv-LV"/>
        </w:rPr>
        <w:t>1 tiešsaistes resurss</w:t>
      </w:r>
      <w:r w:rsidR="006F61AB" w:rsidRPr="004C5286">
        <w:rPr>
          <w:rFonts w:ascii="Times New Roman" w:eastAsia="Times New Roman" w:hAnsi="Times New Roman" w:cs="Times New Roman"/>
          <w:sz w:val="24"/>
          <w:szCs w:val="24"/>
          <w:lang w:eastAsia="lv-LV"/>
        </w:rPr>
        <w:t xml:space="preserve">. </w:t>
      </w:r>
      <w:r w:rsidRPr="004C5286">
        <w:rPr>
          <w:rFonts w:ascii="Times New Roman" w:eastAsia="Times New Roman" w:hAnsi="Times New Roman" w:cs="Times New Roman"/>
          <w:sz w:val="24"/>
          <w:szCs w:val="24"/>
          <w:lang w:eastAsia="lv-LV"/>
        </w:rPr>
        <w:t>PDF.</w:t>
      </w:r>
      <w:r w:rsidR="006F61AB" w:rsidRPr="004C5286">
        <w:rPr>
          <w:rFonts w:ascii="Times New Roman" w:eastAsia="Times New Roman" w:hAnsi="Times New Roman" w:cs="Times New Roman"/>
          <w:sz w:val="24"/>
          <w:szCs w:val="24"/>
          <w:lang w:eastAsia="lv-LV"/>
        </w:rPr>
        <w:t xml:space="preserve"> e-grāmata.</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Lagzdiņš, Ainis, Rokasgrāmata par videi draudzīgu elementu ierīkošanu meliorācijas sistēmās / teksta autori: Ainis Lagzdiņš, Linda Grinberga, Artūrs Veinbergs, Alise Trifane; redaktori: Kristīna Veidemane un Ingrīda Brēmere; vāka foto: Ainis Lagzdiņš. Jelgava: Zemgales Plānošanas reģions, 2018. 96 lpp.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Lancers, Jānis, Būvniecība Latvijā 1918-2018: 3 sējumos. 3. sējums, Būvniecība Latvijā pēc 1990. gada / sastādītājs un galvenais redaktors Jānis Lancers; foto: Indriķis Stūrmanis, Juris Kalniņš. Rīga: Grāmatas "Latvijas būvniecība 100 gados" fonds, 2018. 560 lpp.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Lancers, Jānis, Būvniecība Latvijā 1918-2018: 3 sējumos. 2. sējums, Būvniecība Latvijas PSR no 1945. līdz 1990. gadam / sastādītājs un galvenais redaktors Jānis Lancers ; foto: Indriķis Stūrmanis, Juris Kalniņš. Rīga: Grāmatas "Latvijas būvniecība 100 gados" fonds, 2018. 488 lpp.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Lancers, Jānis, Būvniecība Latvijā 1918-2018: 3 sējumos. 1. sējums, Būvniecība Latvijā līdz 1940. gadam / sastādītājs un galvenais redaktors Jānis Lancers; foto: Indriķis Stūrmanis, Juris Kalniņš. Rīga: Grāmatas "Latvijas būvniecība 100 gados" fonds, 2018. 576 lpp.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Latvijas Lauksaimniecības universitāte. Būvniecības studiju programmas studentu un maģistrantu zinātniski praktiskā konference "Būvniecība'2018": konferences ziņojumu tēžu krājums: 2018. gada 14. jūnijā, Jelgava / atbildīgā par </w:t>
      </w:r>
      <w:r w:rsidRPr="004C5286">
        <w:rPr>
          <w:rFonts w:ascii="Times New Roman" w:eastAsia="Times New Roman" w:hAnsi="Times New Roman" w:cs="Times New Roman"/>
          <w:sz w:val="24"/>
          <w:szCs w:val="24"/>
          <w:lang w:eastAsia="lv-LV"/>
        </w:rPr>
        <w:lastRenderedPageBreak/>
        <w:t xml:space="preserve">izdevumu S. Gusta; Latvijas Lauksaimniecības universitāte. Vides un būvzinātņu fakultāte. Jelgava: LLU, 2018. </w:t>
      </w:r>
      <w:r w:rsidR="000F39CF" w:rsidRPr="004C5286">
        <w:rPr>
          <w:rFonts w:ascii="Times New Roman" w:eastAsia="Times New Roman" w:hAnsi="Times New Roman" w:cs="Times New Roman"/>
          <w:sz w:val="24"/>
          <w:szCs w:val="24"/>
          <w:lang w:eastAsia="lv-LV"/>
        </w:rPr>
        <w:t xml:space="preserve">44 lpp </w:t>
      </w:r>
      <w:r w:rsidRPr="004C5286">
        <w:rPr>
          <w:rFonts w:ascii="Times New Roman" w:eastAsia="Times New Roman" w:hAnsi="Times New Roman" w:cs="Times New Roman"/>
          <w:sz w:val="24"/>
          <w:szCs w:val="24"/>
          <w:lang w:eastAsia="lv-LV"/>
        </w:rPr>
        <w:t>1 tiešsaistes resurss</w:t>
      </w:r>
      <w:r w:rsidR="000F39C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PDF.</w:t>
      </w:r>
      <w:r w:rsidR="000F39CF" w:rsidRPr="004C5286">
        <w:rPr>
          <w:rFonts w:ascii="Times New Roman" w:eastAsia="Times New Roman" w:hAnsi="Times New Roman" w:cs="Times New Roman"/>
          <w:sz w:val="24"/>
          <w:szCs w:val="24"/>
          <w:lang w:eastAsia="lv-LV"/>
        </w:rPr>
        <w:t xml:space="preserve"> E-grāmata.</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Modeling and Simulation Based Analysis in Reliability Engineering / edited by Mangey Ram. Boca Raton, FL: CRC Press/Taylor &amp; Francis Group, 2018. 301 p. Advanced Research in Reliability and System Assurance Engineering</w:t>
      </w:r>
      <w:r w:rsidR="000F39C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Nussbaumer, Alain. Fatigue Design of Steel and Composite Structures: Eurocode 3: Design of Steel Structures, Part 1-9 Fatigue. Eurocode 4: Design of Composite Steel and Concrete Structures / Alain Nussbaumer, Luís Borges, Laurence Davaine. 2nd edition. Brussels: ECCS - European Convention for Constructional Steelwork;</w:t>
      </w:r>
      <w:r w:rsidR="000F39CF" w:rsidRPr="004C5286">
        <w:rPr>
          <w:rFonts w:ascii="Times New Roman" w:eastAsia="Times New Roman" w:hAnsi="Times New Roman" w:cs="Times New Roman"/>
          <w:sz w:val="24"/>
          <w:szCs w:val="24"/>
          <w:lang w:eastAsia="lv-LV"/>
        </w:rPr>
        <w:t xml:space="preserve"> </w:t>
      </w:r>
      <w:r w:rsidRPr="004C5286">
        <w:rPr>
          <w:rFonts w:ascii="Times New Roman" w:eastAsia="Times New Roman" w:hAnsi="Times New Roman" w:cs="Times New Roman"/>
          <w:sz w:val="24"/>
          <w:szCs w:val="24"/>
          <w:lang w:eastAsia="lv-LV"/>
        </w:rPr>
        <w:t xml:space="preserve">Berlin: Ernst &amp; Sohn, 2018. 297 p. ECCS Eurocode design manuals.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Ozola, Lilita, Koka būvkonstrukciju aplēse un konstruēšana / Lilita Ozola. 3. izdevums, koriģēts, papildināts. Jelgava</w:t>
      </w:r>
      <w:r w:rsidR="000F39C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2018. 380 lpp.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Paik, Jeom Kee. Ultimate Limit State Analysis and Design of Plated Structures / Jeom Kee Paik. Second edition. Hoboken, NJ: Wiley, 2018.  647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Rational design of solar cells for efficient solar energy conversion / edited by Alagarsamy Pandikumar and Ramasamy Ramaraj. Hoboken, NJ: Wiley, 2018</w:t>
      </w:r>
      <w:r w:rsidR="000F39C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w:t>
      </w:r>
      <w:r w:rsidR="000F39CF" w:rsidRPr="004C5286">
        <w:rPr>
          <w:rFonts w:ascii="Times New Roman" w:eastAsia="Times New Roman" w:hAnsi="Times New Roman" w:cs="Times New Roman"/>
          <w:sz w:val="24"/>
          <w:szCs w:val="24"/>
          <w:lang w:eastAsia="lv-LV"/>
        </w:rPr>
        <w:t xml:space="preserve">376 p. </w:t>
      </w:r>
      <w:r w:rsidRPr="004C5286">
        <w:rPr>
          <w:rFonts w:ascii="Times New Roman" w:eastAsia="Times New Roman" w:hAnsi="Times New Roman" w:cs="Times New Roman"/>
          <w:sz w:val="24"/>
          <w:szCs w:val="24"/>
          <w:lang w:eastAsia="lv-LV"/>
        </w:rPr>
        <w:t>1 tiešsaistes resurss</w:t>
      </w:r>
      <w:r w:rsidR="000F39C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PDF.</w:t>
      </w:r>
      <w:r w:rsidR="000F39CF" w:rsidRPr="004C5286">
        <w:rPr>
          <w:rFonts w:ascii="Times New Roman" w:eastAsia="Times New Roman" w:hAnsi="Times New Roman" w:cs="Times New Roman"/>
          <w:sz w:val="24"/>
          <w:szCs w:val="24"/>
          <w:lang w:eastAsia="lv-LV"/>
        </w:rPr>
        <w:t xml:space="preserve"> E-grāmata.</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Rugarli, Paolo</w:t>
      </w:r>
      <w:r w:rsidR="00A31F61"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Steel Connection Analysis</w:t>
      </w:r>
      <w:r w:rsidR="00A31F61" w:rsidRPr="004C5286">
        <w:rPr>
          <w:rFonts w:ascii="Times New Roman" w:eastAsia="Times New Roman" w:hAnsi="Times New Roman" w:cs="Times New Roman"/>
          <w:sz w:val="24"/>
          <w:szCs w:val="24"/>
          <w:lang w:eastAsia="lv-LV"/>
        </w:rPr>
        <w:t xml:space="preserve">. </w:t>
      </w:r>
      <w:r w:rsidRPr="004C5286">
        <w:rPr>
          <w:rFonts w:ascii="Times New Roman" w:eastAsia="Times New Roman" w:hAnsi="Times New Roman" w:cs="Times New Roman"/>
          <w:sz w:val="24"/>
          <w:szCs w:val="24"/>
          <w:lang w:eastAsia="lv-LV"/>
        </w:rPr>
        <w:t>Hoboken, NJ: Wiley Blackwell , 2018.  530</w:t>
      </w:r>
      <w:r w:rsidR="00A31F61" w:rsidRPr="004C5286">
        <w:rPr>
          <w:rFonts w:ascii="Times New Roman" w:eastAsia="Times New Roman" w:hAnsi="Times New Roman" w:cs="Times New Roman"/>
          <w:sz w:val="24"/>
          <w:szCs w:val="24"/>
          <w:lang w:eastAsia="lv-LV"/>
        </w:rPr>
        <w:t xml:space="preserve"> </w:t>
      </w:r>
      <w:r w:rsidRPr="004C5286">
        <w:rPr>
          <w:rFonts w:ascii="Times New Roman" w:eastAsia="Times New Roman" w:hAnsi="Times New Roman" w:cs="Times New Roman"/>
          <w:sz w:val="24"/>
          <w:szCs w:val="24"/>
          <w:lang w:eastAsia="lv-LV"/>
        </w:rPr>
        <w:t xml:space="preserve">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Springer Handbook of Materials Data / editors Hans Warlimont, Werner Martienssen. 2nd edition. Cham: Springer International Publishing, 2018</w:t>
      </w:r>
      <w:r w:rsidR="00A31F61"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1140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Structural Fire Engineering / prepared by the Fire Protection Committee of the Structures Engineering Institute of the American Society of Civil Engineers; edited by K</w:t>
      </w:r>
      <w:r w:rsid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J. LaMalva. Reston, Virginia: American Society of Civil Engineers, 2018</w:t>
      </w:r>
      <w:r w:rsidR="00A31F61"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242 </w:t>
      </w:r>
      <w:r w:rsidR="00A31F61" w:rsidRPr="004C5286">
        <w:rPr>
          <w:rFonts w:ascii="Times New Roman" w:eastAsia="Times New Roman" w:hAnsi="Times New Roman" w:cs="Times New Roman"/>
          <w:sz w:val="24"/>
          <w:szCs w:val="24"/>
          <w:lang w:eastAsia="lv-LV"/>
        </w:rPr>
        <w:t>p.</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Advances in Energy Research / Morena J. Acosta, editor. New York: Nova Science Publishers, 2017</w:t>
      </w:r>
      <w:r w:rsidR="00417EC7"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w:t>
      </w:r>
      <w:r w:rsidR="00417EC7" w:rsidRPr="004C5286">
        <w:rPr>
          <w:rFonts w:ascii="Times New Roman" w:eastAsia="Times New Roman" w:hAnsi="Times New Roman" w:cs="Times New Roman"/>
          <w:sz w:val="24"/>
          <w:szCs w:val="24"/>
          <w:lang w:eastAsia="lv-LV"/>
        </w:rPr>
        <w:t xml:space="preserve">206 p. </w:t>
      </w:r>
      <w:r w:rsidRPr="004C5286">
        <w:rPr>
          <w:rFonts w:ascii="Times New Roman" w:eastAsia="Times New Roman" w:hAnsi="Times New Roman" w:cs="Times New Roman"/>
          <w:sz w:val="24"/>
          <w:szCs w:val="24"/>
          <w:lang w:eastAsia="lv-LV"/>
        </w:rPr>
        <w:t>1 tiešsaistes</w:t>
      </w:r>
      <w:r w:rsidR="00417EC7" w:rsidRPr="004C5286">
        <w:rPr>
          <w:rFonts w:ascii="Times New Roman" w:eastAsia="Times New Roman" w:hAnsi="Times New Roman" w:cs="Times New Roman"/>
          <w:sz w:val="24"/>
          <w:szCs w:val="24"/>
          <w:lang w:eastAsia="lv-LV"/>
        </w:rPr>
        <w:t xml:space="preserve"> resurss.</w:t>
      </w:r>
      <w:r w:rsidRPr="004C5286">
        <w:rPr>
          <w:rFonts w:ascii="Times New Roman" w:eastAsia="Times New Roman" w:hAnsi="Times New Roman" w:cs="Times New Roman"/>
          <w:sz w:val="24"/>
          <w:szCs w:val="24"/>
          <w:lang w:eastAsia="lv-LV"/>
        </w:rPr>
        <w:t xml:space="preserve"> PDF.</w:t>
      </w:r>
      <w:r w:rsidR="00417EC7" w:rsidRPr="004C5286">
        <w:rPr>
          <w:rFonts w:ascii="Times New Roman" w:eastAsia="Times New Roman" w:hAnsi="Times New Roman" w:cs="Times New Roman"/>
          <w:sz w:val="24"/>
          <w:szCs w:val="24"/>
          <w:lang w:eastAsia="lv-LV"/>
        </w:rPr>
        <w:t xml:space="preserve"> e-grāmata.</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Anwar, Naveed. Structural cross-sections: analysis and design / Naveed Anwar, Fawad Ahmed Najam. Oxford: Butterworth-Heinemann is an imprint of Elsevier, 2017</w:t>
      </w:r>
      <w:r w:rsidR="00417EC7"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588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Buchanan, Andrew H. Structural Design for Fire Safety / Andrew H. Buchanan &amp; Anthony K. Abu. Second edition. Chichester: Wiley, 2017.  415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Busby, Henry R. Structural dynamics: concepts and applications / Henry R. Busby, George H. Staab. Boca Raton, FL: CRC Press, 2017. 581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Carpinteri, Alberto Advanced structural mechanics. Boca Raton, FL: CRC Press, Taylor &amp; Francis Group, 2017. 531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Cobb, Fiona. Structural engineer's pocket book: Eurocodes / Fiona Cobb. Third edition. Boca Raton: CRC Press, 2017. 445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Cross-laminated timber: design and performance. High Wycombe, Buckinghamshire, UK: Exova BM TRADA, 2017. 153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Current Developments in Biotechnology and Bioengineering: solid waste management / edited by Jonathan W.-C. Wong, Rajeshwar D. Tyagi, Ashok Pandey. Amsterdam: Elsevier, 2017</w:t>
      </w:r>
      <w:r w:rsidR="00DD6610"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w:t>
      </w:r>
      <w:r w:rsidR="00DD6610" w:rsidRPr="004C5286">
        <w:rPr>
          <w:rFonts w:ascii="Times New Roman" w:eastAsia="Times New Roman" w:hAnsi="Times New Roman" w:cs="Times New Roman"/>
          <w:sz w:val="24"/>
          <w:szCs w:val="24"/>
          <w:lang w:eastAsia="lv-LV"/>
        </w:rPr>
        <w:t xml:space="preserve">504 p. </w:t>
      </w:r>
      <w:r w:rsidRPr="004C5286">
        <w:rPr>
          <w:rFonts w:ascii="Times New Roman" w:eastAsia="Times New Roman" w:hAnsi="Times New Roman" w:cs="Times New Roman"/>
          <w:sz w:val="24"/>
          <w:szCs w:val="24"/>
          <w:lang w:eastAsia="lv-LV"/>
        </w:rPr>
        <w:t xml:space="preserve">1 tiešsaistes resurss </w:t>
      </w:r>
      <w:r w:rsidR="00DD6610" w:rsidRPr="004C5286">
        <w:rPr>
          <w:rFonts w:ascii="Times New Roman" w:eastAsia="Times New Roman" w:hAnsi="Times New Roman" w:cs="Times New Roman"/>
          <w:sz w:val="24"/>
          <w:szCs w:val="24"/>
          <w:lang w:eastAsia="lv-LV"/>
        </w:rPr>
        <w:t>PDF. e-grāmata.</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Das, Animesh. Analysis of pavement structures / Animesh Das. Boca Raton, FL: CRC Press, 2017.  194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Denton, Tom, Electric and Hybrid Vehicl</w:t>
      </w:r>
      <w:r w:rsidR="00DD6610" w:rsidRPr="004C5286">
        <w:rPr>
          <w:rFonts w:ascii="Times New Roman" w:eastAsia="Times New Roman" w:hAnsi="Times New Roman" w:cs="Times New Roman"/>
          <w:sz w:val="24"/>
          <w:szCs w:val="24"/>
          <w:lang w:eastAsia="lv-LV"/>
        </w:rPr>
        <w:t>es / Tom Denton. Abingdon, Oxon</w:t>
      </w:r>
      <w:r w:rsidRPr="004C5286">
        <w:rPr>
          <w:rFonts w:ascii="Times New Roman" w:eastAsia="Times New Roman" w:hAnsi="Times New Roman" w:cs="Times New Roman"/>
          <w:sz w:val="24"/>
          <w:szCs w:val="24"/>
          <w:lang w:eastAsia="lv-LV"/>
        </w:rPr>
        <w:t>;</w:t>
      </w:r>
      <w:r w:rsidR="00DD6610" w:rsidRPr="004C5286">
        <w:rPr>
          <w:rFonts w:ascii="Times New Roman" w:eastAsia="Times New Roman" w:hAnsi="Times New Roman" w:cs="Times New Roman"/>
          <w:sz w:val="24"/>
          <w:szCs w:val="24"/>
          <w:lang w:eastAsia="lv-LV"/>
        </w:rPr>
        <w:t xml:space="preserve"> </w:t>
      </w:r>
      <w:r w:rsidRPr="004C5286">
        <w:rPr>
          <w:rFonts w:ascii="Times New Roman" w:eastAsia="Times New Roman" w:hAnsi="Times New Roman" w:cs="Times New Roman"/>
          <w:sz w:val="24"/>
          <w:szCs w:val="24"/>
          <w:lang w:eastAsia="lv-LV"/>
        </w:rPr>
        <w:t xml:space="preserve">New York, NY: Routledge, 2017. 197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Desig</w:t>
      </w:r>
      <w:r w:rsidR="00DD6610" w:rsidRPr="004C5286">
        <w:rPr>
          <w:rFonts w:ascii="Times New Roman" w:eastAsia="Times New Roman" w:hAnsi="Times New Roman" w:cs="Times New Roman"/>
          <w:sz w:val="24"/>
          <w:szCs w:val="24"/>
          <w:lang w:eastAsia="lv-LV"/>
        </w:rPr>
        <w:t>n of Piles Under Cyclic Loading</w:t>
      </w:r>
      <w:r w:rsidRPr="004C5286">
        <w:rPr>
          <w:rFonts w:ascii="Times New Roman" w:eastAsia="Times New Roman" w:hAnsi="Times New Roman" w:cs="Times New Roman"/>
          <w:sz w:val="24"/>
          <w:szCs w:val="24"/>
          <w:lang w:eastAsia="lv-LV"/>
        </w:rPr>
        <w:t xml:space="preserve">: SOLCYP recommendations / edited by Alain Puech, Jacques Garnier. London: ISTE ;Hoboken, NJ: Wiley, 2017. 419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Emadi, Ali Advanced Electric Drive Vehicles / editor, Ali Emadi. Boca Raton, FL: CRC Press, 2017.  602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lastRenderedPageBreak/>
        <w:t xml:space="preserve">Fritzen Klaus. Verbindungsmittel im Holzbau: Grundlagen und Hintergrundwissen / von Dipl.-Ing. (FH) Klaus Fritzen. 1. Auflage. Köln: Bruderverlag, 2017. 84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Gilbert, Raymond Ian, Design of prestressed concrete to Eurocode 2 / Raymond Ian Gilbert, Neil Colin Mickleborough, Gianluca Ranzi. Second edition. Boca Raton, FL: CRC Press/Taylor &amp; Francis Group, 2017</w:t>
      </w:r>
      <w:r w:rsidR="00DD6610"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665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Grasman, Scott E. Hydrogen Energy and Vehicle Systems / edited </w:t>
      </w:r>
      <w:r w:rsidR="00DD6610" w:rsidRPr="004C5286">
        <w:rPr>
          <w:rFonts w:ascii="Times New Roman" w:eastAsia="Times New Roman" w:hAnsi="Times New Roman" w:cs="Times New Roman"/>
          <w:sz w:val="24"/>
          <w:szCs w:val="24"/>
          <w:lang w:eastAsia="lv-LV"/>
        </w:rPr>
        <w:t>by</w:t>
      </w:r>
      <w:r w:rsidRPr="004C5286">
        <w:rPr>
          <w:rFonts w:ascii="Times New Roman" w:eastAsia="Times New Roman" w:hAnsi="Times New Roman" w:cs="Times New Roman"/>
          <w:sz w:val="24"/>
          <w:szCs w:val="24"/>
          <w:lang w:eastAsia="lv-LV"/>
        </w:rPr>
        <w:t xml:space="preserve"> Scott E. Grasman. Boca Raton, FL: CRC Press, Taylor &amp; Francis Group, 2017. 332 p. Green chemistry and chemical engineering.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Hutchings, I. M. Tribology: friction and wear of engineering materials / Ian Hutchings, Philip Shipway. Second edition. Oxford:</w:t>
      </w:r>
      <w:r w:rsidR="00DD6610" w:rsidRPr="004C5286">
        <w:rPr>
          <w:rFonts w:ascii="Times New Roman" w:eastAsia="Times New Roman" w:hAnsi="Times New Roman" w:cs="Times New Roman"/>
          <w:sz w:val="24"/>
          <w:szCs w:val="24"/>
          <w:lang w:eastAsia="lv-LV"/>
        </w:rPr>
        <w:t xml:space="preserve"> </w:t>
      </w:r>
      <w:r w:rsidRPr="004C5286">
        <w:rPr>
          <w:rFonts w:ascii="Times New Roman" w:eastAsia="Times New Roman" w:hAnsi="Times New Roman" w:cs="Times New Roman"/>
          <w:sz w:val="24"/>
          <w:szCs w:val="24"/>
          <w:lang w:eastAsia="lv-LV"/>
        </w:rPr>
        <w:t>Cambridge, MA: Butterworth-Heinemann, 2017</w:t>
      </w:r>
      <w:r w:rsidR="00DD6610"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w:t>
      </w:r>
      <w:r w:rsidR="00D42396" w:rsidRPr="004C5286">
        <w:rPr>
          <w:rFonts w:ascii="Times New Roman" w:eastAsia="Times New Roman" w:hAnsi="Times New Roman" w:cs="Times New Roman"/>
          <w:sz w:val="24"/>
          <w:szCs w:val="24"/>
          <w:lang w:eastAsia="lv-LV"/>
        </w:rPr>
        <w:t xml:space="preserve">388 p. </w:t>
      </w:r>
      <w:r w:rsidRPr="004C5286">
        <w:rPr>
          <w:rFonts w:ascii="Times New Roman" w:eastAsia="Times New Roman" w:hAnsi="Times New Roman" w:cs="Times New Roman"/>
          <w:sz w:val="24"/>
          <w:szCs w:val="24"/>
          <w:lang w:eastAsia="lv-LV"/>
        </w:rPr>
        <w:t>1 tiešsaistes resurss</w:t>
      </w:r>
      <w:r w:rsidR="00D42396" w:rsidRPr="004C5286">
        <w:rPr>
          <w:rFonts w:ascii="Times New Roman" w:eastAsia="Times New Roman" w:hAnsi="Times New Roman" w:cs="Times New Roman"/>
          <w:sz w:val="24"/>
          <w:szCs w:val="24"/>
          <w:lang w:eastAsia="lv-LV"/>
        </w:rPr>
        <w:t xml:space="preserve">. </w:t>
      </w:r>
      <w:r w:rsidRPr="004C5286">
        <w:rPr>
          <w:rFonts w:ascii="Times New Roman" w:eastAsia="Times New Roman" w:hAnsi="Times New Roman" w:cs="Times New Roman"/>
          <w:sz w:val="24"/>
          <w:szCs w:val="24"/>
          <w:lang w:eastAsia="lv-LV"/>
        </w:rPr>
        <w:t>PDF.</w:t>
      </w:r>
      <w:r w:rsidR="00D42396" w:rsidRPr="004C5286">
        <w:rPr>
          <w:rFonts w:ascii="Times New Roman" w:eastAsia="Times New Roman" w:hAnsi="Times New Roman" w:cs="Times New Roman"/>
          <w:sz w:val="24"/>
          <w:szCs w:val="24"/>
          <w:lang w:eastAsia="lv-LV"/>
        </w:rPr>
        <w:t xml:space="preserve"> e-grāmata.</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Kreilis, Jānis, Savienojumi tērauda konstrukcijās: palīglīdzeklis projektētājiem ar aprēķina piemēriem / Jānis Kreilis ; Latvijas Lauksaimniecības universitāte. Būvkonstrukciju katedra. Jelgava: LLU, 2017. 102  lpp.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Latvijas Lauksaimniecības universitāte. Būvniecības studiju programmas studentu un maģistrantu zinātniski praktiskā konference "Būvniecība'2017": konferences ziņojumu tēžu krājums: 2017. gada 14. jūnijā, Jelgavā / atbildīgā par izdevumu S. Gusta; Latvijas Lauksaimniecības universitāte. Vides un būvzinātņu fakultāte. Jelgava: LLU, 2017. 49 </w:t>
      </w:r>
      <w:r w:rsidR="00D42396" w:rsidRPr="004C5286">
        <w:rPr>
          <w:rFonts w:ascii="Times New Roman" w:eastAsia="Times New Roman" w:hAnsi="Times New Roman" w:cs="Times New Roman"/>
          <w:sz w:val="24"/>
          <w:szCs w:val="24"/>
          <w:lang w:eastAsia="lv-LV"/>
        </w:rPr>
        <w:t>lp</w:t>
      </w:r>
      <w:r w:rsidRPr="004C5286">
        <w:rPr>
          <w:rFonts w:ascii="Times New Roman" w:eastAsia="Times New Roman" w:hAnsi="Times New Roman" w:cs="Times New Roman"/>
          <w:sz w:val="24"/>
          <w:szCs w:val="24"/>
          <w:lang w:eastAsia="lv-LV"/>
        </w:rPr>
        <w:t>p.</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Lauzin, Xavier. Civil Engineering Structures According to the Eurocodes: inspection</w:t>
      </w:r>
      <w:r w:rsidR="00D42396" w:rsidRPr="004C5286">
        <w:rPr>
          <w:rFonts w:ascii="Times New Roman" w:eastAsia="Times New Roman" w:hAnsi="Times New Roman" w:cs="Times New Roman"/>
          <w:sz w:val="24"/>
          <w:szCs w:val="24"/>
          <w:lang w:eastAsia="lv-LV"/>
        </w:rPr>
        <w:t xml:space="preserve"> and maintenance</w:t>
      </w:r>
      <w:r w:rsidRPr="004C5286">
        <w:rPr>
          <w:rFonts w:ascii="Times New Roman" w:eastAsia="Times New Roman" w:hAnsi="Times New Roman" w:cs="Times New Roman"/>
          <w:sz w:val="24"/>
          <w:szCs w:val="24"/>
          <w:lang w:eastAsia="lv-LV"/>
        </w:rPr>
        <w:t xml:space="preserve">. London: ISTE ;Hoboken, NJ: Wiley, 2017. 323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McKenzie, William M. C. Examples in structural analysis / William M.C. McKenzie. Second edition. Boca Raton, FL: CRC Press, 2017.  819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Murty, P. S. R. Electrica</w:t>
      </w:r>
      <w:r w:rsidR="00D42396" w:rsidRPr="004C5286">
        <w:rPr>
          <w:rFonts w:ascii="Times New Roman" w:eastAsia="Times New Roman" w:hAnsi="Times New Roman" w:cs="Times New Roman"/>
          <w:sz w:val="24"/>
          <w:szCs w:val="24"/>
          <w:lang w:eastAsia="lv-LV"/>
        </w:rPr>
        <w:t>l Power Systems</w:t>
      </w:r>
      <w:r w:rsidRPr="004C5286">
        <w:rPr>
          <w:rFonts w:ascii="Times New Roman" w:eastAsia="Times New Roman" w:hAnsi="Times New Roman" w:cs="Times New Roman"/>
          <w:sz w:val="24"/>
          <w:szCs w:val="24"/>
          <w:lang w:eastAsia="lv-LV"/>
        </w:rPr>
        <w:t>. Oxford: Cambridge, MA: Butterworth-Heinemann, 2017</w:t>
      </w:r>
      <w:r w:rsidR="00D42396"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w:t>
      </w:r>
      <w:r w:rsidR="00D42396" w:rsidRPr="004C5286">
        <w:rPr>
          <w:rFonts w:ascii="Times New Roman" w:eastAsia="Times New Roman" w:hAnsi="Times New Roman" w:cs="Times New Roman"/>
          <w:sz w:val="24"/>
          <w:szCs w:val="24"/>
          <w:lang w:eastAsia="lv-LV"/>
        </w:rPr>
        <w:t xml:space="preserve">814 p. </w:t>
      </w:r>
      <w:r w:rsidRPr="004C5286">
        <w:rPr>
          <w:rFonts w:ascii="Times New Roman" w:eastAsia="Times New Roman" w:hAnsi="Times New Roman" w:cs="Times New Roman"/>
          <w:sz w:val="24"/>
          <w:szCs w:val="24"/>
          <w:lang w:eastAsia="lv-LV"/>
        </w:rPr>
        <w:t>1 tiešsaistes</w:t>
      </w:r>
      <w:r w:rsidR="00D42396"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PDF.</w:t>
      </w:r>
      <w:r w:rsidR="00D42396" w:rsidRPr="004C5286">
        <w:rPr>
          <w:rFonts w:ascii="Times New Roman" w:eastAsia="Times New Roman" w:hAnsi="Times New Roman" w:cs="Times New Roman"/>
          <w:sz w:val="24"/>
          <w:szCs w:val="24"/>
          <w:lang w:eastAsia="lv-LV"/>
        </w:rPr>
        <w:t xml:space="preserve"> e-grāmata.</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Schneider, Jörg. Introduction to Safety and Reliability of Structures / Jörg Schneider, Ton (A.C.W.M.) Vrouwenvelder. 3rd reviewed and extended edition. Zürich: International Association for Bridge and Structural Engineering, 2017.  148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Schopbach, Holger. Holzbau nach Eurocode: Formeln und Tafeln für die Bemessung nach DIN EN 1995 / von Dr.-Ing. Holger Schopbach. 1. Auflage. Köln: Bruderverlag, 2017. 40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Schopbach, Holger. Holzbau nach Eurocode: Praxishandbuch für die Bemessung nach DIN EN 1995 / von Dr.-Ing. Holger Schopbach. 1. Auflage. Köln: Bruderverlag, 2017. 330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Sivaraman, Ilango. Introduction to Hydraulics and Pneumatics / Ilango Sivaraman. Third edition. Delhi: PHI Learning Private Limited, 2017.  302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Urban Water Atlas for Europe / edited by: B.M. Gawlik </w:t>
      </w:r>
      <w:r w:rsidR="00A03759" w:rsidRPr="004C5286">
        <w:rPr>
          <w:rFonts w:ascii="Times New Roman" w:eastAsia="Times New Roman" w:hAnsi="Times New Roman" w:cs="Times New Roman"/>
          <w:sz w:val="24"/>
          <w:szCs w:val="24"/>
          <w:lang w:eastAsia="lv-LV"/>
        </w:rPr>
        <w:t>et al.</w:t>
      </w:r>
      <w:r w:rsidRPr="004C5286">
        <w:rPr>
          <w:rFonts w:ascii="Times New Roman" w:eastAsia="Times New Roman" w:hAnsi="Times New Roman" w:cs="Times New Roman"/>
          <w:sz w:val="24"/>
          <w:szCs w:val="24"/>
          <w:lang w:eastAsia="lv-LV"/>
        </w:rPr>
        <w:t>; l</w:t>
      </w:r>
      <w:r w:rsidR="00A03759" w:rsidRPr="004C5286">
        <w:rPr>
          <w:rFonts w:ascii="Times New Roman" w:eastAsia="Times New Roman" w:hAnsi="Times New Roman" w:cs="Times New Roman"/>
          <w:sz w:val="24"/>
          <w:szCs w:val="24"/>
          <w:lang w:eastAsia="lv-LV"/>
        </w:rPr>
        <w:t>ayout and design: R.R. da Silva</w:t>
      </w:r>
      <w:r w:rsidRPr="004C5286">
        <w:rPr>
          <w:rFonts w:ascii="Times New Roman" w:eastAsia="Times New Roman" w:hAnsi="Times New Roman" w:cs="Times New Roman"/>
          <w:sz w:val="24"/>
          <w:szCs w:val="24"/>
          <w:lang w:eastAsia="lv-LV"/>
        </w:rPr>
        <w:t>; artwork and illus</w:t>
      </w:r>
      <w:r w:rsidR="00A03759" w:rsidRPr="004C5286">
        <w:rPr>
          <w:rFonts w:ascii="Times New Roman" w:eastAsia="Times New Roman" w:hAnsi="Times New Roman" w:cs="Times New Roman"/>
          <w:sz w:val="24"/>
          <w:szCs w:val="24"/>
          <w:lang w:eastAsia="lv-LV"/>
        </w:rPr>
        <w:t>tration N. Głowacka. Luxembourg</w:t>
      </w:r>
      <w:r w:rsidRPr="004C5286">
        <w:rPr>
          <w:rFonts w:ascii="Times New Roman" w:eastAsia="Times New Roman" w:hAnsi="Times New Roman" w:cs="Times New Roman"/>
          <w:sz w:val="24"/>
          <w:szCs w:val="24"/>
          <w:lang w:eastAsia="lv-LV"/>
        </w:rPr>
        <w:t>: Publication</w:t>
      </w:r>
      <w:r w:rsidR="00A03759" w:rsidRPr="004C5286">
        <w:rPr>
          <w:rFonts w:ascii="Times New Roman" w:eastAsia="Times New Roman" w:hAnsi="Times New Roman" w:cs="Times New Roman"/>
          <w:sz w:val="24"/>
          <w:szCs w:val="24"/>
          <w:lang w:eastAsia="lv-LV"/>
        </w:rPr>
        <w:t xml:space="preserve"> Office of the European Union, </w:t>
      </w:r>
      <w:r w:rsidRPr="004C5286">
        <w:rPr>
          <w:rFonts w:ascii="Times New Roman" w:eastAsia="Times New Roman" w:hAnsi="Times New Roman" w:cs="Times New Roman"/>
          <w:sz w:val="24"/>
          <w:szCs w:val="24"/>
          <w:lang w:eastAsia="lv-LV"/>
        </w:rPr>
        <w:t>2017</w:t>
      </w:r>
      <w:r w:rsidR="00A03759"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156</w:t>
      </w:r>
      <w:r w:rsidR="00A03759" w:rsidRPr="004C5286">
        <w:rPr>
          <w:rFonts w:ascii="Times New Roman" w:eastAsia="Times New Roman" w:hAnsi="Times New Roman" w:cs="Times New Roman"/>
          <w:sz w:val="24"/>
          <w:szCs w:val="24"/>
          <w:lang w:eastAsia="lv-LV"/>
        </w:rPr>
        <w:t xml:space="preserve"> </w:t>
      </w:r>
      <w:r w:rsidRPr="004C5286">
        <w:rPr>
          <w:rFonts w:ascii="Times New Roman" w:eastAsia="Times New Roman" w:hAnsi="Times New Roman" w:cs="Times New Roman"/>
          <w:sz w:val="24"/>
          <w:szCs w:val="24"/>
          <w:lang w:eastAsia="lv-LV"/>
        </w:rPr>
        <w:t xml:space="preserve">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Baban, Tharwat M. Shallow foundations: discussions and problem solving / Tharwat M. Baban. Chichester: Wiley-Blackwell, 2016. 736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Biotehonomika: mācību grāmata / Dagnijas Blumbergas redakcija; Dagnija Blumberga ... u.c.; zinātniskie recenzenti: Ivars Veidenbergs, Valdis Vītoliņš; atbildīgā par izdevumu Anita Vēciņa; redaktore Inga Ivanova. 2. izdevums. Rīga: RTU Izdevniecība, 2016. 338 lpp.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Carter, Michael, Soil properties and their correlations / Michael Carter, Stephen P. Bentley. Second edition. Chichester, West Sussex, United Kingdom: Wiley, 2016. 222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lastRenderedPageBreak/>
        <w:t>Chudley, R. Building construction handbook / Roy Chudley and Roger Greeno. Eleventh edition. London;</w:t>
      </w:r>
      <w:r w:rsidR="00A03759" w:rsidRPr="004C5286">
        <w:rPr>
          <w:rFonts w:ascii="Times New Roman" w:eastAsia="Times New Roman" w:hAnsi="Times New Roman" w:cs="Times New Roman"/>
          <w:sz w:val="24"/>
          <w:szCs w:val="24"/>
          <w:lang w:eastAsia="lv-LV"/>
        </w:rPr>
        <w:t xml:space="preserve"> </w:t>
      </w:r>
      <w:r w:rsidRPr="004C5286">
        <w:rPr>
          <w:rFonts w:ascii="Times New Roman" w:eastAsia="Times New Roman" w:hAnsi="Times New Roman" w:cs="Times New Roman"/>
          <w:sz w:val="24"/>
          <w:szCs w:val="24"/>
          <w:lang w:eastAsia="lv-LV"/>
        </w:rPr>
        <w:t xml:space="preserve">New York: Routledge, 2016.  1012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Design procedures for the use of composites in strengthening of reinforced concrete structures: State-of-the-Art Report of the RILEM Technical Committee 234-DUC / editors: Carlo Pellegrino, José Sena-Cruz. Dordrecht: Springer, 2016</w:t>
      </w:r>
      <w:r w:rsidR="00A03759"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392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Dixon, Barnali. GIS and Geocomputation for Water Resource Science and Engineering / Barnali Dixon, Venkatesh Uddameri. Chichester, West Sussex: John Wiley &amp; Sons, 2016. </w:t>
      </w:r>
      <w:r w:rsidR="00A03759" w:rsidRPr="004C5286">
        <w:rPr>
          <w:rFonts w:ascii="Times New Roman" w:eastAsia="Times New Roman" w:hAnsi="Times New Roman" w:cs="Times New Roman"/>
          <w:sz w:val="24"/>
          <w:szCs w:val="24"/>
          <w:lang w:eastAsia="lv-LV"/>
        </w:rPr>
        <w:t xml:space="preserve">545 p. </w:t>
      </w:r>
      <w:r w:rsidRPr="004C5286">
        <w:rPr>
          <w:rFonts w:ascii="Times New Roman" w:eastAsia="Times New Roman" w:hAnsi="Times New Roman" w:cs="Times New Roman"/>
          <w:sz w:val="24"/>
          <w:szCs w:val="24"/>
          <w:lang w:eastAsia="lv-LV"/>
        </w:rPr>
        <w:t>1 tiešsaistes resurss</w:t>
      </w:r>
      <w:r w:rsidR="00A03759"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PDF.</w:t>
      </w:r>
      <w:r w:rsidR="00A03759" w:rsidRPr="004C5286">
        <w:rPr>
          <w:rFonts w:ascii="Times New Roman" w:eastAsia="Times New Roman" w:hAnsi="Times New Roman" w:cs="Times New Roman"/>
          <w:sz w:val="24"/>
          <w:szCs w:val="24"/>
          <w:lang w:eastAsia="lv-LV"/>
        </w:rPr>
        <w:t xml:space="preserve"> e-grāmata.</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Garrison, Philip. Basic structures / Philip Garrison. 3rd edition. Chichester, West Sussex, United Kingdom: Wiley-Blackwell, 2016. 414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Innovative AE and NDT techniques for on-site measurement of concrete and masonry structures: State-of-the-Art Report of the RILEM Technical Committee 239-MCM / editor Masayasu Ohtsu. Dordrecht: Springer, 2016</w:t>
      </w:r>
      <w:r w:rsidR="0064238C"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176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Jaspart, Jean-Pierre Design of joints in steel and composite structures: Eurocode 3: Design of steel structures, Part 1-8 - Design of joints; Eurocode 4: Design of composite steel and concrete structures, Part 1-1 - General rules for buildings / Jean-Pierre Jaspart, Klaus Weynand. Brussels: ECCS, 2016</w:t>
      </w:r>
      <w:r w:rsidR="0064238C"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388 p. ECCS Eurocode design manuals.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Klimata izmaiņas, ko rada antropogēnie procesi - atkritumu un notekūdeņu apsaimniekošanā / Rūta Bendere ... u.c.; redaktore Ārija Ozola. Rīga: Latvijas Atkritumu saimniecības asociācija, 2016 145 lpp.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Kreilis, Jānis, Portālrāmju aprēķins: palīglīdzeklis projektēšanai ar aprēķina piemēru / Jānis Kreilis; Latvijas Lauksaimniecības universitāte. Būvkonstrukciju katedra. Jelgava: LLU, 2016 40 lpp.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Kumar, Prabhat. Strength and Deformation of Statically Indeterminate Structures / Prabhat Kumar. New Delhi: I.K. International, 2016</w:t>
      </w:r>
      <w:r w:rsidR="0064238C"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490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Kumar, Prabhat. Strength and Deformation of Determinate Structures / Prabhat Kumar. New Delhi: I.K. International, 2016</w:t>
      </w:r>
      <w:r w:rsidR="0064238C"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490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Kurowski, Paul M. Engineering Analysis with SolidWorks Simulation 2016 / Paul M. Kurowski, Ph.D., P.Eng. Mission, KS: SDC Publications, 2016</w:t>
      </w:r>
      <w:r w:rsidR="0064238C"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566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Latvijas Lauksaimniecības universitāte. Būvniecības studiju programmas studentu un maģistrantu zinātniski praktiskā konference Būvniecība' </w:t>
      </w:r>
      <w:r w:rsidR="0064238C" w:rsidRPr="004C5286">
        <w:rPr>
          <w:rFonts w:ascii="Times New Roman" w:eastAsia="Times New Roman" w:hAnsi="Times New Roman" w:cs="Times New Roman"/>
          <w:sz w:val="24"/>
          <w:szCs w:val="24"/>
          <w:lang w:eastAsia="lv-LV"/>
        </w:rPr>
        <w:t>2016</w:t>
      </w:r>
      <w:r w:rsidRPr="004C5286">
        <w:rPr>
          <w:rFonts w:ascii="Times New Roman" w:eastAsia="Times New Roman" w:hAnsi="Times New Roman" w:cs="Times New Roman"/>
          <w:sz w:val="24"/>
          <w:szCs w:val="24"/>
          <w:lang w:eastAsia="lv-LV"/>
        </w:rPr>
        <w:t>: konferences ziņojumu tēžu krājums / Latvijas Lauksaimniecības universitāte. Vides un būvzinātņu fakultāte. Jelgava: LLU, 2016</w:t>
      </w:r>
      <w:r w:rsidR="0064238C" w:rsidRPr="004C5286">
        <w:rPr>
          <w:rFonts w:ascii="Times New Roman" w:eastAsia="Times New Roman" w:hAnsi="Times New Roman" w:cs="Times New Roman"/>
          <w:sz w:val="24"/>
          <w:szCs w:val="24"/>
          <w:lang w:eastAsia="lv-LV"/>
        </w:rPr>
        <w:t>.</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Middleton, Campbell. Bridge monitoring: a practical guide / Campbell R. Middleton, Paul R.A. Fidler, Paul J. Vardanega. London: ICE Publishing, 2016</w:t>
      </w:r>
      <w:r w:rsidR="0064238C"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120 p</w:t>
      </w:r>
      <w:r w:rsidR="0064238C"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Nichols, Jonathan M. Modeling and estimation of structural damage / Jonathan M. Nichols, Kevin D. Murphy. Chichester, West Sussex, United Kingdom: Wiley, 2016. </w:t>
      </w:r>
      <w:r w:rsidR="00F53C40" w:rsidRPr="004C5286">
        <w:rPr>
          <w:rFonts w:ascii="Times New Roman" w:eastAsia="Times New Roman" w:hAnsi="Times New Roman" w:cs="Times New Roman"/>
          <w:sz w:val="24"/>
          <w:szCs w:val="24"/>
          <w:lang w:eastAsia="lv-LV"/>
        </w:rPr>
        <w:t xml:space="preserve">590 p. </w:t>
      </w:r>
      <w:r w:rsidRPr="004C5286">
        <w:rPr>
          <w:rFonts w:ascii="Times New Roman" w:eastAsia="Times New Roman" w:hAnsi="Times New Roman" w:cs="Times New Roman"/>
          <w:sz w:val="24"/>
          <w:szCs w:val="24"/>
          <w:lang w:eastAsia="lv-LV"/>
        </w:rPr>
        <w:t>1 tiešsaistes resurss</w:t>
      </w:r>
      <w:r w:rsidR="00F53C40" w:rsidRPr="004C5286">
        <w:rPr>
          <w:rFonts w:ascii="Times New Roman" w:eastAsia="Times New Roman" w:hAnsi="Times New Roman" w:cs="Times New Roman"/>
          <w:sz w:val="24"/>
          <w:szCs w:val="24"/>
          <w:lang w:eastAsia="lv-LV"/>
        </w:rPr>
        <w:t xml:space="preserve">. </w:t>
      </w:r>
      <w:r w:rsidRPr="004C5286">
        <w:rPr>
          <w:rFonts w:ascii="Times New Roman" w:eastAsia="Times New Roman" w:hAnsi="Times New Roman" w:cs="Times New Roman"/>
          <w:sz w:val="24"/>
          <w:szCs w:val="24"/>
          <w:lang w:eastAsia="lv-LV"/>
        </w:rPr>
        <w:t>PDF.</w:t>
      </w:r>
      <w:r w:rsidR="00F53C40" w:rsidRPr="004C5286">
        <w:rPr>
          <w:rFonts w:ascii="Times New Roman" w:eastAsia="Times New Roman" w:hAnsi="Times New Roman" w:cs="Times New Roman"/>
          <w:sz w:val="24"/>
          <w:szCs w:val="24"/>
          <w:lang w:eastAsia="lv-LV"/>
        </w:rPr>
        <w:t xml:space="preserve"> e-grāmata.</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Nichols, Jonathan M. Modeling and estimation of structural damage / Jonathan M. Nichols, Kevin D. Murphy. Chichester, West Sussex, United Kingdom: Wiley, 2016. 590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Olsson, Karl-Gunnar Structural mechanics: modelling and analysis of frames and trusses / Karl-Gunnar Olsson</w:t>
      </w:r>
      <w:r w:rsidR="00F53C40"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Chalmers U</w:t>
      </w:r>
      <w:r w:rsidR="00F53C40" w:rsidRPr="004C5286">
        <w:rPr>
          <w:rFonts w:ascii="Times New Roman" w:eastAsia="Times New Roman" w:hAnsi="Times New Roman" w:cs="Times New Roman"/>
          <w:sz w:val="24"/>
          <w:szCs w:val="24"/>
          <w:lang w:eastAsia="lv-LV"/>
        </w:rPr>
        <w:t>niversity of Technology; Sweden</w:t>
      </w:r>
      <w:r w:rsidRPr="004C5286">
        <w:rPr>
          <w:rFonts w:ascii="Times New Roman" w:eastAsia="Times New Roman" w:hAnsi="Times New Roman" w:cs="Times New Roman"/>
          <w:sz w:val="24"/>
          <w:szCs w:val="24"/>
          <w:lang w:eastAsia="lv-LV"/>
        </w:rPr>
        <w:t xml:space="preserve">, Ola Dahlblom Lund University, Sweden. Chichester, UK ;Hoboken, NJ: John Wiley &amp; Sons, 2016. 326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Parambath, Joji. Industrial hydraulic systems: theory and practice / Joji Parambath. Boca Raton, FL: Universal Publishers, 2016. 554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lastRenderedPageBreak/>
        <w:t>Ray, Debabrata. Computation of nonlinear structures: extremely large elements for frames, plates and shells / Debabrata Ray. Chichester: Wiley, 2016.  978 p</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Steffen, John R. Analysis of Machine Elements U</w:t>
      </w:r>
      <w:r w:rsidR="00F53C40" w:rsidRPr="004C5286">
        <w:rPr>
          <w:rFonts w:ascii="Times New Roman" w:eastAsia="Times New Roman" w:hAnsi="Times New Roman" w:cs="Times New Roman"/>
          <w:sz w:val="24"/>
          <w:szCs w:val="24"/>
          <w:lang w:eastAsia="lv-LV"/>
        </w:rPr>
        <w:t>sing SolidWorks Simulation 2016</w:t>
      </w:r>
      <w:r w:rsidRPr="004C5286">
        <w:rPr>
          <w:rFonts w:ascii="Times New Roman" w:eastAsia="Times New Roman" w:hAnsi="Times New Roman" w:cs="Times New Roman"/>
          <w:sz w:val="24"/>
          <w:szCs w:val="24"/>
          <w:lang w:eastAsia="lv-LV"/>
        </w:rPr>
        <w:t>: based on: SolidWorks Simulation Premium 2016 / John R. Steffen, Shahin S. Nudehi. Mission, KS: SDC Publications, 2016</w:t>
      </w:r>
      <w:r w:rsidR="00F53C40"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446 p</w:t>
      </w:r>
      <w:r w:rsidR="00F53C40" w:rsidRPr="004C5286">
        <w:rPr>
          <w:rFonts w:ascii="Times New Roman" w:eastAsia="Times New Roman" w:hAnsi="Times New Roman" w:cs="Times New Roman"/>
          <w:sz w:val="24"/>
          <w:szCs w:val="24"/>
          <w:lang w:eastAsia="lv-LV"/>
        </w:rPr>
        <w:t>.</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Williams, Martin</w:t>
      </w:r>
      <w:r w:rsidR="00AB48EB"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Structural dy</w:t>
      </w:r>
      <w:r w:rsidR="00AB48EB" w:rsidRPr="004C5286">
        <w:rPr>
          <w:rFonts w:ascii="Times New Roman" w:eastAsia="Times New Roman" w:hAnsi="Times New Roman" w:cs="Times New Roman"/>
          <w:sz w:val="24"/>
          <w:szCs w:val="24"/>
          <w:lang w:eastAsia="lv-LV"/>
        </w:rPr>
        <w:t>namics. Boca Raton, FL</w:t>
      </w:r>
      <w:r w:rsidRPr="004C5286">
        <w:rPr>
          <w:rFonts w:ascii="Times New Roman" w:eastAsia="Times New Roman" w:hAnsi="Times New Roman" w:cs="Times New Roman"/>
          <w:sz w:val="24"/>
          <w:szCs w:val="24"/>
          <w:lang w:eastAsia="lv-LV"/>
        </w:rPr>
        <w:t xml:space="preserve">: CRC Press, 2016. </w:t>
      </w:r>
      <w:r w:rsidR="00AB48EB" w:rsidRPr="004C5286">
        <w:rPr>
          <w:rFonts w:ascii="Times New Roman" w:eastAsia="Times New Roman" w:hAnsi="Times New Roman" w:cs="Times New Roman"/>
          <w:sz w:val="24"/>
          <w:szCs w:val="24"/>
          <w:lang w:eastAsia="lv-LV"/>
        </w:rPr>
        <w:t xml:space="preserve">265 </w:t>
      </w:r>
      <w:r w:rsidRPr="004C5286">
        <w:rPr>
          <w:rFonts w:ascii="Times New Roman" w:eastAsia="Times New Roman" w:hAnsi="Times New Roman" w:cs="Times New Roman"/>
          <w:sz w:val="24"/>
          <w:szCs w:val="24"/>
          <w:lang w:eastAsia="lv-LV"/>
        </w:rPr>
        <w:t xml:space="preserve">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Yeomans, David. How structures work: design and behaviou</w:t>
      </w:r>
      <w:r w:rsidR="00AB48EB" w:rsidRPr="004C5286">
        <w:rPr>
          <w:rFonts w:ascii="Times New Roman" w:eastAsia="Times New Roman" w:hAnsi="Times New Roman" w:cs="Times New Roman"/>
          <w:sz w:val="24"/>
          <w:szCs w:val="24"/>
          <w:lang w:eastAsia="lv-LV"/>
        </w:rPr>
        <w:t>r from bridges to buildings</w:t>
      </w:r>
      <w:r w:rsidRPr="004C5286">
        <w:rPr>
          <w:rFonts w:ascii="Times New Roman" w:eastAsia="Times New Roman" w:hAnsi="Times New Roman" w:cs="Times New Roman"/>
          <w:sz w:val="24"/>
          <w:szCs w:val="24"/>
          <w:lang w:eastAsia="lv-LV"/>
        </w:rPr>
        <w:t xml:space="preserve">. Second edition. Chichester, West Sussex, United Kingdom: Wiley-Blackwell, 2016. 255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Avotiņš, Jānis, Tehnoloģisko procesu projektēšana: pielikumi lekciju kursam / sagatavoja: J. Avotiņš; LLU. Tehniskā fakultāte. Spēkratu institūts. Jelgava: Latvijas Lauksaimniecības universitāte, 2015. </w:t>
      </w:r>
      <w:r w:rsidR="00AB48EB" w:rsidRPr="004C5286">
        <w:rPr>
          <w:rFonts w:ascii="Times New Roman" w:eastAsia="Times New Roman" w:hAnsi="Times New Roman" w:cs="Times New Roman"/>
          <w:sz w:val="24"/>
          <w:szCs w:val="24"/>
          <w:lang w:eastAsia="lv-LV"/>
        </w:rPr>
        <w:t xml:space="preserve">58 lpp. </w:t>
      </w:r>
      <w:r w:rsidRPr="004C5286">
        <w:rPr>
          <w:rFonts w:ascii="Times New Roman" w:eastAsia="Times New Roman" w:hAnsi="Times New Roman" w:cs="Times New Roman"/>
          <w:sz w:val="24"/>
          <w:szCs w:val="24"/>
          <w:lang w:eastAsia="lv-LV"/>
        </w:rPr>
        <w:t>1 tiešsaistes resurss</w:t>
      </w:r>
      <w:r w:rsidR="00AB48EB" w:rsidRPr="004C5286">
        <w:rPr>
          <w:rFonts w:ascii="Times New Roman" w:eastAsia="Times New Roman" w:hAnsi="Times New Roman" w:cs="Times New Roman"/>
          <w:sz w:val="24"/>
          <w:szCs w:val="24"/>
          <w:lang w:eastAsia="lv-LV"/>
        </w:rPr>
        <w:t>. PDF. e-grāmata.</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Bioenergy: biomass to biofuels / edited by Anju Dahiya. Amsterdam: Elsevier/Academic Press, 2015. 641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Breyer, Donald E. Design of wood structures - ASD/LRFD / Donald E. Breyer, Kelly E. Cobeen, Kenneth J. Fridley, David G. Pollock. Seventh edition. New York: McGraw-Hill, 2015</w:t>
      </w:r>
      <w:r w:rsidR="00AB48EB"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976 p. </w:t>
      </w:r>
    </w:p>
    <w:p w:rsidR="00181ECA" w:rsidRPr="004C5286" w:rsidRDefault="00181ECA" w:rsidP="00E576BF">
      <w:pPr>
        <w:pStyle w:val="ListParagraph"/>
        <w:numPr>
          <w:ilvl w:val="0"/>
          <w:numId w:val="1"/>
        </w:numPr>
        <w:tabs>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Budynas, Richard G. Shigley's mechanical engineering design / Richard G. Budynas, professor emeritus, Kate Gleason College of Engineering, Rochester Institute of Technology, J. Keith Nisbett, associate professor of mechanical engineering, Missouri University of Science and Technology. Tenth edition. New York, NY: McGraw-Hill Education, 2015. 1082 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Çengel, Yunus A. Thermodynamic : an engineering approach / Yunus A. Çengel, Michael A. Boles. Eight edition. New York: McGraw-Hill Education, 2015</w:t>
      </w:r>
      <w:r w:rsidR="00AB48EB"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996 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Chapple, Peter. Principles of hydraulic systems design / Peter Chapple. Second edition. New York: Momentum Press, LLC, 2015. 287 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Chen, Hongzhang. Lignocellulose Biorefinery Engineering: principles and applications / Hongzhang Chen. Cambridge: Woodheads Publishing is an imprint of Elsevier, 2015</w:t>
      </w:r>
      <w:r w:rsidR="00AB48EB"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261 p. Woodhead Publishing Series in Energy; 74.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Civil Engineering. Civil engineering '15: 5th international scientific conference: proceedings / Latvia University of Agriculture. Jelgava: Latvia University of Agricultur</w:t>
      </w:r>
      <w:r w:rsidR="002C5CA4" w:rsidRPr="004C5286">
        <w:rPr>
          <w:rFonts w:ascii="Times New Roman" w:eastAsia="Times New Roman" w:hAnsi="Times New Roman" w:cs="Times New Roman"/>
          <w:sz w:val="24"/>
          <w:szCs w:val="24"/>
          <w:lang w:eastAsia="lv-LV"/>
        </w:rPr>
        <w:t xml:space="preserve">e, 2015. </w:t>
      </w:r>
      <w:r w:rsidRPr="004C5286">
        <w:rPr>
          <w:rFonts w:ascii="Times New Roman" w:eastAsia="Times New Roman" w:hAnsi="Times New Roman" w:cs="Times New Roman"/>
          <w:sz w:val="24"/>
          <w:szCs w:val="24"/>
          <w:lang w:eastAsia="lv-LV"/>
        </w:rPr>
        <w:t xml:space="preserve">186 </w:t>
      </w:r>
      <w:r w:rsidR="002C5CA4" w:rsidRPr="004C5286">
        <w:rPr>
          <w:rFonts w:ascii="Times New Roman" w:eastAsia="Times New Roman" w:hAnsi="Times New Roman" w:cs="Times New Roman"/>
          <w:sz w:val="24"/>
          <w:szCs w:val="24"/>
          <w:lang w:eastAsia="lv-LV"/>
        </w:rPr>
        <w:t>p.</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Costa, Gustavo Koury Hydrostatic transmissions and actuators: operation, modelling and applications / Gustavo Koury Costa, Nariman Sepehri. Chichester, United Kingdom: John Wiley &amp; Sons, 2015.  383 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Design of timber structures / editor Per Bergkvist; Swedish Forest Industries Federation. Stockholm: Swedish Forest Industries Federation, 2015. </w:t>
      </w:r>
      <w:r w:rsidR="00EA0AAD" w:rsidRPr="004C5286">
        <w:rPr>
          <w:rFonts w:ascii="Times New Roman" w:eastAsia="Times New Roman" w:hAnsi="Times New Roman" w:cs="Times New Roman"/>
          <w:sz w:val="24"/>
          <w:szCs w:val="24"/>
          <w:lang w:eastAsia="lv-LV"/>
        </w:rPr>
        <w:t>Vol. 1.</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Dujmović, Darko, Composite structures according to Eurocode 4: worked examples / Darko Dujmović, Boris Androić, Ivan Lukačević. Berlin, Germany: Ernst &amp; Sohn, 2015. </w:t>
      </w:r>
      <w:r w:rsidR="00EA0AAD" w:rsidRPr="004C5286">
        <w:rPr>
          <w:rFonts w:ascii="Times New Roman" w:eastAsia="Times New Roman" w:hAnsi="Times New Roman" w:cs="Times New Roman"/>
          <w:sz w:val="24"/>
          <w:szCs w:val="24"/>
          <w:lang w:eastAsia="lv-LV"/>
        </w:rPr>
        <w:t xml:space="preserve">890 </w:t>
      </w:r>
      <w:r w:rsidRPr="004C5286">
        <w:rPr>
          <w:rFonts w:ascii="Times New Roman" w:eastAsia="Times New Roman" w:hAnsi="Times New Roman" w:cs="Times New Roman"/>
          <w:sz w:val="24"/>
          <w:szCs w:val="24"/>
          <w:lang w:eastAsia="lv-LV"/>
        </w:rPr>
        <w:t xml:space="preserve">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Fu, Feng Advanced modelling techniques in structural design / Feng Fu, City University London. Chichester, United Kingdom ;Hoboken, New Jersey: John Wiley and Sons, 2015. 258 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Gans, Roger F. Mechanical Systems: a unified approach to vibrati</w:t>
      </w:r>
      <w:r w:rsidR="009B5F86" w:rsidRPr="004C5286">
        <w:rPr>
          <w:rFonts w:ascii="Times New Roman" w:eastAsia="Times New Roman" w:hAnsi="Times New Roman" w:cs="Times New Roman"/>
          <w:sz w:val="24"/>
          <w:szCs w:val="24"/>
          <w:lang w:eastAsia="lv-LV"/>
        </w:rPr>
        <w:t>ons and controls</w:t>
      </w:r>
      <w:r w:rsidRPr="004C5286">
        <w:rPr>
          <w:rFonts w:ascii="Times New Roman" w:eastAsia="Times New Roman" w:hAnsi="Times New Roman" w:cs="Times New Roman"/>
          <w:sz w:val="24"/>
          <w:szCs w:val="24"/>
          <w:lang w:eastAsia="lv-LV"/>
        </w:rPr>
        <w:t>. Cham: Springer, 2015</w:t>
      </w:r>
      <w:r w:rsidR="009B5F86"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437 p.</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Gardner, A. Stability of buildings. Part 3, Shear walls</w:t>
      </w:r>
      <w:r w:rsidR="00B70F7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w:t>
      </w:r>
      <w:r w:rsidR="00B70F7F" w:rsidRPr="004C5286">
        <w:rPr>
          <w:rFonts w:ascii="Times New Roman" w:eastAsia="Times New Roman" w:hAnsi="Times New Roman" w:cs="Times New Roman"/>
          <w:sz w:val="24"/>
          <w:szCs w:val="24"/>
          <w:lang w:eastAsia="lv-LV"/>
        </w:rPr>
        <w:t>T</w:t>
      </w:r>
      <w:r w:rsidRPr="004C5286">
        <w:rPr>
          <w:rFonts w:ascii="Times New Roman" w:eastAsia="Times New Roman" w:hAnsi="Times New Roman" w:cs="Times New Roman"/>
          <w:sz w:val="24"/>
          <w:szCs w:val="24"/>
          <w:lang w:eastAsia="lv-LV"/>
        </w:rPr>
        <w:t xml:space="preserve">he Institution of Structural Engineers. London: Institution of Structural Engineers, 2015. 56 p. </w:t>
      </w:r>
    </w:p>
    <w:p w:rsidR="00181ECA" w:rsidRPr="004C5286" w:rsidRDefault="00B70F7F"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Halderman, James D.</w:t>
      </w:r>
      <w:r w:rsidR="00181ECA" w:rsidRPr="004C5286">
        <w:rPr>
          <w:rFonts w:ascii="Times New Roman" w:eastAsia="Times New Roman" w:hAnsi="Times New Roman" w:cs="Times New Roman"/>
          <w:sz w:val="24"/>
          <w:szCs w:val="24"/>
          <w:lang w:eastAsia="lv-LV"/>
        </w:rPr>
        <w:t xml:space="preserve"> Hybrid and Alternative Fuel Vehicles</w:t>
      </w:r>
      <w:r w:rsidRPr="004C5286">
        <w:rPr>
          <w:rFonts w:ascii="Times New Roman" w:eastAsia="Times New Roman" w:hAnsi="Times New Roman" w:cs="Times New Roman"/>
          <w:sz w:val="24"/>
          <w:szCs w:val="24"/>
          <w:lang w:eastAsia="lv-LV"/>
        </w:rPr>
        <w:t>.</w:t>
      </w:r>
      <w:r w:rsidR="00181ECA" w:rsidRPr="004C5286">
        <w:rPr>
          <w:rFonts w:ascii="Times New Roman" w:eastAsia="Times New Roman" w:hAnsi="Times New Roman" w:cs="Times New Roman"/>
          <w:sz w:val="24"/>
          <w:szCs w:val="24"/>
          <w:lang w:eastAsia="lv-LV"/>
        </w:rPr>
        <w:t xml:space="preserve"> Fourth edition. Hoboken, New Jersey Pearson, 2015</w:t>
      </w:r>
      <w:r w:rsidRPr="004C5286">
        <w:rPr>
          <w:rFonts w:ascii="Times New Roman" w:eastAsia="Times New Roman" w:hAnsi="Times New Roman" w:cs="Times New Roman"/>
          <w:sz w:val="24"/>
          <w:szCs w:val="24"/>
          <w:lang w:eastAsia="lv-LV"/>
        </w:rPr>
        <w:t>.</w:t>
      </w:r>
      <w:r w:rsidR="00181ECA" w:rsidRPr="004C5286">
        <w:rPr>
          <w:rFonts w:ascii="Times New Roman" w:eastAsia="Times New Roman" w:hAnsi="Times New Roman" w:cs="Times New Roman"/>
          <w:sz w:val="24"/>
          <w:szCs w:val="24"/>
          <w:lang w:eastAsia="lv-LV"/>
        </w:rPr>
        <w:t xml:space="preserve"> 358 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lastRenderedPageBreak/>
        <w:t>Han, Jie, Principles and Practices of Ground Improvement / Jie Han. Hoboken, New Jersey: Wiley, 2015</w:t>
      </w:r>
      <w:r w:rsidR="00B70F7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418 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Handbook of Road Ecology / edited by Rodney van der Ree, Daniel J. Smith and Clara Grilo. Chichester, West Sussex: John Wiley &amp; Sons, 2015. </w:t>
      </w:r>
      <w:r w:rsidR="00B70F7F" w:rsidRPr="004C5286">
        <w:rPr>
          <w:rFonts w:ascii="Times New Roman" w:eastAsia="Times New Roman" w:hAnsi="Times New Roman" w:cs="Times New Roman"/>
          <w:sz w:val="24"/>
          <w:szCs w:val="24"/>
          <w:lang w:eastAsia="lv-LV"/>
        </w:rPr>
        <w:t xml:space="preserve">522 p. </w:t>
      </w:r>
      <w:r w:rsidRPr="004C5286">
        <w:rPr>
          <w:rFonts w:ascii="Times New Roman" w:eastAsia="Times New Roman" w:hAnsi="Times New Roman" w:cs="Times New Roman"/>
          <w:sz w:val="24"/>
          <w:szCs w:val="24"/>
          <w:lang w:eastAsia="lv-LV"/>
        </w:rPr>
        <w:t>1 tiešsaistes resurss</w:t>
      </w:r>
      <w:r w:rsidR="00B70F7F" w:rsidRPr="004C5286">
        <w:rPr>
          <w:rFonts w:ascii="Times New Roman" w:eastAsia="Times New Roman" w:hAnsi="Times New Roman" w:cs="Times New Roman"/>
          <w:sz w:val="24"/>
          <w:szCs w:val="24"/>
          <w:lang w:eastAsia="lv-LV"/>
        </w:rPr>
        <w:t xml:space="preserve">. </w:t>
      </w:r>
      <w:r w:rsidRPr="004C5286">
        <w:rPr>
          <w:rFonts w:ascii="Times New Roman" w:eastAsia="Times New Roman" w:hAnsi="Times New Roman" w:cs="Times New Roman"/>
          <w:sz w:val="24"/>
          <w:szCs w:val="24"/>
          <w:lang w:eastAsia="lv-LV"/>
        </w:rPr>
        <w:t>PDF.</w:t>
      </w:r>
      <w:r w:rsidR="00B70F7F" w:rsidRPr="004C5286">
        <w:rPr>
          <w:rFonts w:ascii="Times New Roman" w:eastAsia="Times New Roman" w:hAnsi="Times New Roman" w:cs="Times New Roman"/>
          <w:sz w:val="24"/>
          <w:szCs w:val="24"/>
          <w:lang w:eastAsia="lv-LV"/>
        </w:rPr>
        <w:t xml:space="preserve"> e-grāmata.</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Hewitt, James P. Sick building syndrome: second wind</w:t>
      </w:r>
      <w:r w:rsidR="00B70F7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Second edition. </w:t>
      </w:r>
      <w:r w:rsidR="00B70F7F" w:rsidRPr="004C5286">
        <w:rPr>
          <w:rFonts w:ascii="Times New Roman" w:eastAsia="Times New Roman" w:hAnsi="Times New Roman" w:cs="Times New Roman"/>
          <w:sz w:val="24"/>
          <w:szCs w:val="24"/>
          <w:lang w:eastAsia="lv-LV"/>
        </w:rPr>
        <w:t>USA</w:t>
      </w:r>
      <w:r w:rsidRPr="004C5286">
        <w:rPr>
          <w:rFonts w:ascii="Times New Roman" w:eastAsia="Times New Roman" w:hAnsi="Times New Roman" w:cs="Times New Roman"/>
          <w:sz w:val="24"/>
          <w:szCs w:val="24"/>
          <w:lang w:eastAsia="lv-LV"/>
        </w:rPr>
        <w:t>: Lulu Distribution</w:t>
      </w:r>
      <w:r w:rsidR="00B70F7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2015. 144 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Karušs, Jānis, Ģeoradara izmantošana ceļu seguma un ceļu uzbēruma izpētē / Jānis Karušs; redaktors Valdis Segliņš</w:t>
      </w:r>
      <w:r w:rsidR="00B70F7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Rīga: Latvijas Universitāte, 2015. 41 lpp.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Mechanics of Anisotropic Materials / editors Jacek J. Skrzypek, Artur W. Ganczarski. Cham: Springer, 2015</w:t>
      </w:r>
      <w:r w:rsidR="00B70F7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311 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Peter, Mandy. Holzbau-Taschenbuch: Bemessungsbeispiele nach Eurocode 5 / Mandy Peter, Claus Scheer. 11. Auflage. Berlin: Ernst &amp; Sohn, 2015.  344 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Rees, David W. A. The Mechanics of Engineering Structures</w:t>
      </w:r>
      <w:r w:rsidR="00B70F7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London; Imperial College Press, 2015</w:t>
      </w:r>
      <w:r w:rsidR="00B70F7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611 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Rider, Michael J. Design and Analysis of Mechanisms: a planar approach / Michael J. Rider, Ph.D. Chichester, West Sussex: John Wiley &amp; Sons, 2015. </w:t>
      </w:r>
      <w:r w:rsidR="00B70F7F" w:rsidRPr="004C5286">
        <w:rPr>
          <w:rFonts w:ascii="Times New Roman" w:eastAsia="Times New Roman" w:hAnsi="Times New Roman" w:cs="Times New Roman"/>
          <w:sz w:val="24"/>
          <w:szCs w:val="24"/>
          <w:lang w:eastAsia="lv-LV"/>
        </w:rPr>
        <w:t>308 p.</w:t>
      </w:r>
      <w:r w:rsidRPr="004C5286">
        <w:rPr>
          <w:rFonts w:ascii="Times New Roman" w:eastAsia="Times New Roman" w:hAnsi="Times New Roman" w:cs="Times New Roman"/>
          <w:sz w:val="24"/>
          <w:szCs w:val="24"/>
          <w:lang w:eastAsia="lv-LV"/>
        </w:rPr>
        <w:t xml:space="preserve"> tiešsaistes resurss</w:t>
      </w:r>
      <w:r w:rsidR="00B70F7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PDF.</w:t>
      </w:r>
      <w:r w:rsidR="00B70F7F" w:rsidRPr="004C5286">
        <w:rPr>
          <w:rFonts w:ascii="Times New Roman" w:eastAsia="Times New Roman" w:hAnsi="Times New Roman" w:cs="Times New Roman"/>
          <w:sz w:val="24"/>
          <w:szCs w:val="24"/>
          <w:lang w:eastAsia="lv-LV"/>
        </w:rPr>
        <w:t xml:space="preserve"> e-grāmata.</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Rug, Wolfgang</w:t>
      </w:r>
      <w:r w:rsidR="00B70F7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Holzbau</w:t>
      </w:r>
      <w:r w:rsidR="00B70F7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 Bemessung und Konstruktion / Wolfgang Rug, Willi Mönck; Herausgeber: DIN Deutsches Institut für Normung e. V. 16., vollständig überarbeitete Auflage. Berlin: Beuth, 2015. 794 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Stanišić, Michael M. Mechanisms and machines: kinematics, dynamics, and synthesis</w:t>
      </w:r>
      <w:r w:rsidR="00B70F7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Si edition. Mason, OH: Cengage Learning, 2015</w:t>
      </w:r>
      <w:r w:rsidR="00B70F7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407 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Xiao, Ming, Geotechnical engineering design</w:t>
      </w:r>
      <w:r w:rsidR="00B70F7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Chichester, West Sussex, United Kingdom: John Wiley &amp; Sons, 2015.  406 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Ashby, Michael F. Materials and design : the art and science of material selection in product design / Mike Ashby, Kara Johnson. Third edition. Oxford: Butterworth-Heinemann, 2014</w:t>
      </w:r>
      <w:r w:rsidR="00892F7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389 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Bauer, Wolfgang Hydropneumatic suspension systems / Wolfgang Bauer. Berlin: Springer, 2014</w:t>
      </w:r>
      <w:r w:rsidR="00892F7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237 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Childs, Peter R. N. Mechanical design engineering handbook / Peter R.N. Childs. Amsterdam etc.: Elsevier BH, </w:t>
      </w:r>
      <w:r w:rsidR="00892F7F" w:rsidRPr="004C5286">
        <w:rPr>
          <w:rFonts w:ascii="Times New Roman" w:eastAsia="Times New Roman" w:hAnsi="Times New Roman" w:cs="Times New Roman"/>
          <w:sz w:val="24"/>
          <w:szCs w:val="24"/>
          <w:lang w:eastAsia="lv-LV"/>
        </w:rPr>
        <w:t xml:space="preserve">2014. 817 p. </w:t>
      </w:r>
      <w:r w:rsidRPr="004C5286">
        <w:rPr>
          <w:rFonts w:ascii="Times New Roman" w:eastAsia="Times New Roman" w:hAnsi="Times New Roman" w:cs="Times New Roman"/>
          <w:sz w:val="24"/>
          <w:szCs w:val="24"/>
          <w:lang w:eastAsia="lv-LV"/>
        </w:rPr>
        <w:t>1 tiešsaistes resurss</w:t>
      </w:r>
      <w:r w:rsidR="00892F7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PDF.</w:t>
      </w:r>
      <w:r w:rsidR="00892F7F" w:rsidRPr="004C5286">
        <w:rPr>
          <w:rFonts w:ascii="Times New Roman" w:eastAsia="Times New Roman" w:hAnsi="Times New Roman" w:cs="Times New Roman"/>
          <w:sz w:val="24"/>
          <w:szCs w:val="24"/>
          <w:lang w:eastAsia="lv-LV"/>
        </w:rPr>
        <w:t xml:space="preserve"> e-grāmata.</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Cleghorn, W. L. Mechanics of machines / William L. Cleghorn and Nikolai Dechev. Second edition. New York: Oxford University Press, 2014</w:t>
      </w:r>
      <w:r w:rsidR="00892F7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619 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Design of steel structures: Eurocode 3: design of steel structures. Part 1-1, General rules and rules for buildings / Luís Simões da Silva, Rui Simões, Helena Gervásio, Graham Couchman. U.K. edition. Brussels: ECCS, 2014.  448 p. ECCS Eurocode design manuals.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Drēska, Andris, Meža autoceļi: mācību līdzeklis LLU Meža fakultātes studentiem un nozares speciālistiem / Andris Drēska; Latvijas Lauksaimniecības universitāte. Meža fakultāte. Jelgava: Studentu biedrība "Šalkone", 2014. 121 lpp.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Eiropas kultūras mantojuma dienas. 2014, Rīgas ielas kultūrvēsturiskais tēls / zinātniskais redaktors Jānis Zilgalvis; dizains: Katrīna Vasiļevska; Valsts Kultūras pieminekļu aizsardzības inspekcija. Rīga: Valsts kultūras pieminekļu aizsardzības inspekcija, 2014 63 lpp.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Eurocode 5 span tables: for solid timber members in floors, ceilings and roofs for dwellings. 4th edition. High Wycombe, Buckinghamshire: Exova BM TRADA, 2014. 86 lpp.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lastRenderedPageBreak/>
        <w:t xml:space="preserve">Gardner, A. Stability of buildings. Parts 1 and 2, General philosophy and framed bracing / author: A. Gardner; the Institution of Structural Engineers. London: Institution of Structural Engineers, 2014. 49 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Mitigation of food wastage : societal costs and benefits / Food and Agriculture Organization of the United Nations. Rome: FAO, 2014</w:t>
      </w:r>
      <w:r w:rsidR="00494A8D"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54 p</w:t>
      </w:r>
      <w:r w:rsidR="00494A8D" w:rsidRPr="004C5286">
        <w:rPr>
          <w:rFonts w:ascii="Times New Roman" w:eastAsia="Times New Roman" w:hAnsi="Times New Roman" w:cs="Times New Roman"/>
          <w:sz w:val="24"/>
          <w:szCs w:val="24"/>
          <w:lang w:eastAsia="lv-LV"/>
        </w:rPr>
        <w:t>.</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Smith, Ian. Use of timber in tall multi-storey buildings / authors: Ian Smith, Andrea Frangi; with contribution from : G.C. Foliente ... et al. Zürich: International Association for Bridge and Structural Engineering, 2014. 178 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Smith, Ian M. Smith's elements of soil mechanics / Ian Smith, head of the School of Engineering and the Built Environment Edinburgh Napier University. 9th edition. Chichester, West Sussex: Wiley/Blackwell, 2014.  471 p</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Spiridonovs, Jurijs Latvijas ūdenssaimniecības attīstība Eiropas Savienības līdzfinansējuma kontekstā: promocijas darba kopsavilkums doktora zinātniskā grāda iegūšanai ekonomikā, apakšnozare: Latvijas tautsaimniecība / Jurijs Spiridonovs; darba zinātniskais vadītājs: Grigorijs Oļevskis; </w:t>
      </w:r>
      <w:r w:rsidR="00684AE5" w:rsidRPr="004C5286">
        <w:rPr>
          <w:rFonts w:ascii="Times New Roman" w:eastAsia="Times New Roman" w:hAnsi="Times New Roman" w:cs="Times New Roman"/>
          <w:sz w:val="24"/>
          <w:szCs w:val="24"/>
          <w:lang w:eastAsia="lv-LV"/>
        </w:rPr>
        <w:t>Latvijas Universitāte</w:t>
      </w:r>
      <w:r w:rsidRPr="004C5286">
        <w:rPr>
          <w:rFonts w:ascii="Times New Roman" w:eastAsia="Times New Roman" w:hAnsi="Times New Roman" w:cs="Times New Roman"/>
          <w:sz w:val="24"/>
          <w:szCs w:val="24"/>
          <w:lang w:eastAsia="lv-LV"/>
        </w:rPr>
        <w:t xml:space="preserve">. Ekonomikas un vadības fakultāte = Development of Latvian water management system in the context of European Union co-funding: summary of doctoral thesis sumbitted for the doctoral degree in economics, subfield of national economy / Jurijs Spiridonovs; scientific supervisor: Grigorijs Oļevskis; University of Latvia. Faculty of economics and management. Rīga: Latvijas Universitāte, 2014. 86 </w:t>
      </w:r>
      <w:r w:rsidR="00684AE5" w:rsidRPr="004C5286">
        <w:rPr>
          <w:rFonts w:ascii="Times New Roman" w:eastAsia="Times New Roman" w:hAnsi="Times New Roman" w:cs="Times New Roman"/>
          <w:sz w:val="24"/>
          <w:szCs w:val="24"/>
          <w:lang w:eastAsia="lv-LV"/>
        </w:rPr>
        <w:t>lp</w:t>
      </w:r>
      <w:r w:rsidRPr="004C5286">
        <w:rPr>
          <w:rFonts w:ascii="Times New Roman" w:eastAsia="Times New Roman" w:hAnsi="Times New Roman" w:cs="Times New Roman"/>
          <w:sz w:val="24"/>
          <w:szCs w:val="24"/>
          <w:lang w:eastAsia="lv-LV"/>
        </w:rPr>
        <w:t>p</w:t>
      </w:r>
      <w:r w:rsidR="00494A8D" w:rsidRPr="004C5286">
        <w:rPr>
          <w:rFonts w:ascii="Times New Roman" w:eastAsia="Times New Roman" w:hAnsi="Times New Roman" w:cs="Times New Roman"/>
          <w:sz w:val="24"/>
          <w:szCs w:val="24"/>
          <w:lang w:eastAsia="lv-LV"/>
        </w:rPr>
        <w:t>.</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Stefanakis, Alexandros. Vertical Flow Constructed Wetlands: eco-engineering systems for wastewater and sludge treatment / Alexandros Stefanakis, Christos S. Akratos, and Vassilios A. Tsihrintzis. Amsterdam: Elsevier, 2014. </w:t>
      </w:r>
      <w:r w:rsidR="00684AE5" w:rsidRPr="004C5286">
        <w:rPr>
          <w:rFonts w:ascii="Times New Roman" w:eastAsia="Times New Roman" w:hAnsi="Times New Roman" w:cs="Times New Roman"/>
          <w:sz w:val="24"/>
          <w:szCs w:val="24"/>
          <w:lang w:eastAsia="lv-LV"/>
        </w:rPr>
        <w:t xml:space="preserve">378 p. </w:t>
      </w:r>
      <w:r w:rsidRPr="004C5286">
        <w:rPr>
          <w:rFonts w:ascii="Times New Roman" w:eastAsia="Times New Roman" w:hAnsi="Times New Roman" w:cs="Times New Roman"/>
          <w:sz w:val="24"/>
          <w:szCs w:val="24"/>
          <w:lang w:eastAsia="lv-LV"/>
        </w:rPr>
        <w:t>1 tiešsaistes resurss</w:t>
      </w:r>
      <w:r w:rsidR="00684AE5" w:rsidRPr="004C5286">
        <w:rPr>
          <w:rFonts w:ascii="Times New Roman" w:eastAsia="Times New Roman" w:hAnsi="Times New Roman" w:cs="Times New Roman"/>
          <w:sz w:val="24"/>
          <w:szCs w:val="24"/>
          <w:lang w:eastAsia="lv-LV"/>
        </w:rPr>
        <w:t>. PDF</w:t>
      </w:r>
      <w:r w:rsidRPr="004C5286">
        <w:rPr>
          <w:rFonts w:ascii="Times New Roman" w:eastAsia="Times New Roman" w:hAnsi="Times New Roman" w:cs="Times New Roman"/>
          <w:sz w:val="24"/>
          <w:szCs w:val="24"/>
          <w:lang w:eastAsia="lv-LV"/>
        </w:rPr>
        <w:t>.</w:t>
      </w:r>
      <w:r w:rsidR="00684AE5" w:rsidRPr="004C5286">
        <w:rPr>
          <w:rFonts w:ascii="Times New Roman" w:eastAsia="Times New Roman" w:hAnsi="Times New Roman" w:cs="Times New Roman"/>
          <w:sz w:val="24"/>
          <w:szCs w:val="24"/>
          <w:lang w:eastAsia="lv-LV"/>
        </w:rPr>
        <w:t xml:space="preserve"> e-grāmata.</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Tilgalis, Ēriks</w:t>
      </w:r>
      <w:r w:rsidR="00684AE5"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Ciemu ūdens apgāde un kanalizācija [elektroniskais resurss]: studiju materiāls</w:t>
      </w:r>
      <w:r w:rsidR="0031539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Jelgava: </w:t>
      </w:r>
      <w:r w:rsidR="0031539F" w:rsidRPr="004C5286">
        <w:rPr>
          <w:rFonts w:ascii="Times New Roman" w:eastAsia="Times New Roman" w:hAnsi="Times New Roman" w:cs="Times New Roman"/>
          <w:sz w:val="24"/>
          <w:szCs w:val="24"/>
          <w:lang w:eastAsia="lv-LV"/>
        </w:rPr>
        <w:t>LLU</w:t>
      </w:r>
      <w:r w:rsidRPr="004C5286">
        <w:rPr>
          <w:rFonts w:ascii="Times New Roman" w:eastAsia="Times New Roman" w:hAnsi="Times New Roman" w:cs="Times New Roman"/>
          <w:sz w:val="24"/>
          <w:szCs w:val="24"/>
          <w:lang w:eastAsia="lv-LV"/>
        </w:rPr>
        <w:t xml:space="preserve">, 2014. </w:t>
      </w:r>
      <w:r w:rsidR="0031539F" w:rsidRPr="004C5286">
        <w:rPr>
          <w:rFonts w:ascii="Times New Roman" w:eastAsia="Times New Roman" w:hAnsi="Times New Roman" w:cs="Times New Roman"/>
          <w:sz w:val="24"/>
          <w:szCs w:val="24"/>
          <w:lang w:eastAsia="lv-LV"/>
        </w:rPr>
        <w:t xml:space="preserve">254 lp. </w:t>
      </w:r>
      <w:r w:rsidRPr="004C5286">
        <w:rPr>
          <w:rFonts w:ascii="Times New Roman" w:eastAsia="Times New Roman" w:hAnsi="Times New Roman" w:cs="Times New Roman"/>
          <w:sz w:val="24"/>
          <w:szCs w:val="24"/>
          <w:lang w:eastAsia="lv-LV"/>
        </w:rPr>
        <w:t>1 CD</w:t>
      </w:r>
      <w:r w:rsidR="0031539F" w:rsidRPr="004C5286">
        <w:rPr>
          <w:rFonts w:ascii="Times New Roman" w:eastAsia="Times New Roman" w:hAnsi="Times New Roman" w:cs="Times New Roman"/>
          <w:sz w:val="24"/>
          <w:szCs w:val="24"/>
          <w:lang w:eastAsia="lv-LV"/>
        </w:rPr>
        <w:t>.</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Žagars, Juris, Globālās navigācijas satelītu sistēmas (GNSS) / Juris Žagars, Jānis Zvirgzds, Jānis Kaminskis</w:t>
      </w:r>
      <w:r w:rsidR="0031539F"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Ventspils: Ventspils Augstskola, 2014 231 lpp</w:t>
      </w:r>
      <w:r w:rsidR="0031539F" w:rsidRPr="004C5286">
        <w:rPr>
          <w:rFonts w:ascii="Times New Roman" w:eastAsia="Times New Roman" w:hAnsi="Times New Roman" w:cs="Times New Roman"/>
          <w:sz w:val="24"/>
          <w:szCs w:val="24"/>
          <w:lang w:eastAsia="lv-LV"/>
        </w:rPr>
        <w:t>.</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Block, Tobias. Lager im Bauwesen / Tobias Block, Helmut Eggert, Wolfgang Kauschke. 3. Auflage. Berlin: Ernst &amp; Sohn, 2013.  630 p. </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Brooks, Kenneth N. Hydrology and the Management of Watersheds / Kenneth N. Brooks, Peter F. Ffolliott, Joseph A. Magner. Fourth edition. Ames, Iowa: John Wiley &amp; Sons, 2013. </w:t>
      </w:r>
      <w:r w:rsidR="0031539F" w:rsidRPr="004C5286">
        <w:rPr>
          <w:rFonts w:ascii="Times New Roman" w:eastAsia="Times New Roman" w:hAnsi="Times New Roman" w:cs="Times New Roman"/>
          <w:sz w:val="24"/>
          <w:szCs w:val="24"/>
          <w:lang w:eastAsia="lv-LV"/>
        </w:rPr>
        <w:t xml:space="preserve">533 p. </w:t>
      </w:r>
      <w:r w:rsidRPr="004C5286">
        <w:rPr>
          <w:rFonts w:ascii="Times New Roman" w:eastAsia="Times New Roman" w:hAnsi="Times New Roman" w:cs="Times New Roman"/>
          <w:sz w:val="24"/>
          <w:szCs w:val="24"/>
          <w:lang w:eastAsia="lv-LV"/>
        </w:rPr>
        <w:t>1 tiešsaistes PDF.</w:t>
      </w:r>
      <w:r w:rsidR="0031539F" w:rsidRPr="004C5286">
        <w:rPr>
          <w:rFonts w:ascii="Times New Roman" w:eastAsia="Times New Roman" w:hAnsi="Times New Roman" w:cs="Times New Roman"/>
          <w:sz w:val="24"/>
          <w:szCs w:val="24"/>
          <w:lang w:eastAsia="lv-LV"/>
        </w:rPr>
        <w:t xml:space="preserve"> e-grāmata</w:t>
      </w:r>
    </w:p>
    <w:p w:rsidR="00181ECA" w:rsidRPr="004C5286" w:rsidRDefault="00181ECA" w:rsidP="00E576BF">
      <w:pPr>
        <w:pStyle w:val="ListParagraph"/>
        <w:numPr>
          <w:ilvl w:val="0"/>
          <w:numId w:val="1"/>
        </w:numPr>
        <w:tabs>
          <w:tab w:val="left" w:pos="284"/>
          <w:tab w:val="left" w:pos="42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Civil Engineering. Civil engineering '13: international scientific conference: abstracts / Latvia University of Agriculture. Faculty of Rural Engineering. Department of Architecture and Building. Department of Structural Engineering. Department of Land Management and Geodesy. Department of Environmental Engineering and Water Management = Būvniecība '13: starptautiskā zinātniskā konference: kopsavilkumi / Latvijas Lauksaimniecības universitāte. Lauku inženieru fakultāte. Arhitektūras un būvniecības katedra. Būvkonstrukciju katedra. Zemes ierīcības katedra. Vides un ūdenssaimniecības katedra. Jelgava: Latvia University of Agriculture, 2013. 122 </w:t>
      </w:r>
      <w:r w:rsidR="0031539F" w:rsidRPr="004C5286">
        <w:rPr>
          <w:rFonts w:ascii="Times New Roman" w:eastAsia="Times New Roman" w:hAnsi="Times New Roman" w:cs="Times New Roman"/>
          <w:sz w:val="24"/>
          <w:szCs w:val="24"/>
          <w:lang w:eastAsia="lv-LV"/>
        </w:rPr>
        <w:t>p.</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Civil Engineering. Civil engineering '13: 4th international scientific conference : proceedings / Latvia University of Agriculture. Faculty of Rural Engineering. Department of Architecture and Building. Department of Structural Engineering. Jelgava : Latvia University of Agriculture, 2013 2 sēj. </w:t>
      </w:r>
    </w:p>
    <w:p w:rsidR="00181ECA" w:rsidRPr="004C5286" w:rsidRDefault="0031539F"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Constructing architecture</w:t>
      </w:r>
      <w:r w:rsidR="00181ECA" w:rsidRPr="004C5286">
        <w:rPr>
          <w:rFonts w:ascii="Times New Roman" w:eastAsia="Times New Roman" w:hAnsi="Times New Roman" w:cs="Times New Roman"/>
          <w:sz w:val="24"/>
          <w:szCs w:val="24"/>
          <w:lang w:eastAsia="lv-LV"/>
        </w:rPr>
        <w:t>: materials, processes, struc</w:t>
      </w:r>
      <w:r w:rsidRPr="004C5286">
        <w:rPr>
          <w:rFonts w:ascii="Times New Roman" w:eastAsia="Times New Roman" w:hAnsi="Times New Roman" w:cs="Times New Roman"/>
          <w:sz w:val="24"/>
          <w:szCs w:val="24"/>
          <w:lang w:eastAsia="lv-LV"/>
        </w:rPr>
        <w:t>tures</w:t>
      </w:r>
      <w:r w:rsidR="00181ECA" w:rsidRPr="004C5286">
        <w:rPr>
          <w:rFonts w:ascii="Times New Roman" w:eastAsia="Times New Roman" w:hAnsi="Times New Roman" w:cs="Times New Roman"/>
          <w:sz w:val="24"/>
          <w:szCs w:val="24"/>
          <w:lang w:eastAsia="lv-LV"/>
        </w:rPr>
        <w:t>: a handbook / Andrea Deplazes (ed.); translation into English, Gerd H. Söffker, Philip Thrift. Third, extended edition. Basel: Birkhäuser, 2013. 587 p</w:t>
      </w:r>
      <w:r w:rsidRPr="004C5286">
        <w:rPr>
          <w:rFonts w:ascii="Times New Roman" w:eastAsia="Times New Roman" w:hAnsi="Times New Roman" w:cs="Times New Roman"/>
          <w:sz w:val="24"/>
          <w:szCs w:val="24"/>
          <w:lang w:eastAsia="lv-LV"/>
        </w:rPr>
        <w:t>.</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lastRenderedPageBreak/>
        <w:t xml:space="preserve">Cormie, David. Manual for the systematic risk assessment of high-risk structures against disproportionate collapse: October 2013 / the Institution of Structural Engineers. London: Institution of Structural Engineers, 2013.  61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Dörfler, Peter. Flow-Induced Pulsation and Vibration in Hydroelectric Machinery: engineer's guidebook for planning, design and troubleshooting / Peter Dörfler, Mirjam Sick, André Coutu. London: Springer, 2013</w:t>
      </w:r>
      <w:r w:rsidR="005B5EFB"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242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El Hami, Abdelkhalak. Uncertainty and Optimization in Structural Mechanics / Abdelkhalak El Hami, Bouchaïb Radi. London: ISTE;Hoboken, NJ: Wiley, 2013. 130</w:t>
      </w:r>
      <w:r w:rsidR="005B5EFB" w:rsidRPr="004C5286">
        <w:rPr>
          <w:rFonts w:ascii="Times New Roman" w:eastAsia="Times New Roman" w:hAnsi="Times New Roman" w:cs="Times New Roman"/>
          <w:sz w:val="24"/>
          <w:szCs w:val="24"/>
          <w:lang w:eastAsia="lv-LV"/>
        </w:rPr>
        <w:t xml:space="preserve"> </w:t>
      </w:r>
      <w:r w:rsidRPr="004C5286">
        <w:rPr>
          <w:rFonts w:ascii="Times New Roman" w:eastAsia="Times New Roman" w:hAnsi="Times New Roman" w:cs="Times New Roman"/>
          <w:sz w:val="24"/>
          <w:szCs w:val="24"/>
          <w:lang w:eastAsia="lv-LV"/>
        </w:rPr>
        <w:t xml:space="preserve">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Energy, Environment and Economics Research Compendium / Riad Benelmir, editor. New York : Nova Science Publishers, 2013. </w:t>
      </w:r>
      <w:r w:rsidR="005B5EFB" w:rsidRPr="004C5286">
        <w:rPr>
          <w:rFonts w:ascii="Times New Roman" w:eastAsia="Times New Roman" w:hAnsi="Times New Roman" w:cs="Times New Roman"/>
          <w:sz w:val="24"/>
          <w:szCs w:val="24"/>
          <w:lang w:eastAsia="lv-LV"/>
        </w:rPr>
        <w:t xml:space="preserve">400 p. </w:t>
      </w:r>
      <w:r w:rsidRPr="004C5286">
        <w:rPr>
          <w:rFonts w:ascii="Times New Roman" w:eastAsia="Times New Roman" w:hAnsi="Times New Roman" w:cs="Times New Roman"/>
          <w:sz w:val="24"/>
          <w:szCs w:val="24"/>
          <w:lang w:eastAsia="lv-LV"/>
        </w:rPr>
        <w:t>1 tiešsaistes resurss</w:t>
      </w:r>
      <w:r w:rsidR="005B5EFB"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w:t>
      </w:r>
      <w:r w:rsidR="005B5EFB" w:rsidRPr="004C5286">
        <w:rPr>
          <w:rFonts w:ascii="Times New Roman" w:eastAsia="Times New Roman" w:hAnsi="Times New Roman" w:cs="Times New Roman"/>
          <w:sz w:val="24"/>
          <w:szCs w:val="24"/>
          <w:lang w:eastAsia="lv-LV"/>
        </w:rPr>
        <w:t>PDF. e-grāmata.</w:t>
      </w:r>
      <w:r w:rsidRPr="004C5286">
        <w:rPr>
          <w:rFonts w:ascii="Times New Roman" w:eastAsia="Times New Roman" w:hAnsi="Times New Roman" w:cs="Times New Roman"/>
          <w:sz w:val="24"/>
          <w:szCs w:val="24"/>
          <w:lang w:eastAsia="lv-LV"/>
        </w:rPr>
        <w:t xml:space="preserve"> Energy sience, engineering and technology. Global Economic Studies. ISBN 9781622578023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Guide to Diagnosis and Appraisal of AAR Damage to Concrete in Structures. Part 1, Diagnosis (AAR 6.1) / editors Bruno Godart, Mario de Rooij, Jonathan G.M. Wood. Dordrecht: Springer, 2013.  87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Guidebook of reed business / compiler Jaan Miljan; editor Ülo Kask; foreword: Anne Hemmi; cover photos: Ü. Kask, M. Miljan</w:t>
      </w:r>
      <w:r w:rsidR="005B5EFB"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Tartu: Eesti Maaülikool maaehituse osakond, 2013. 106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Hashiguchi, Koichi. Introduction to finite strain theory for continuum elasto-plasticity / Koichi Hashiguchi, Yuki Yamakawa. Chichester, West Sussex: Wiley, 2013.  417 p</w:t>
      </w:r>
      <w:r w:rsidR="005B5EFB" w:rsidRPr="004C5286">
        <w:rPr>
          <w:rFonts w:ascii="Times New Roman" w:eastAsia="Times New Roman" w:hAnsi="Times New Roman" w:cs="Times New Roman"/>
          <w:sz w:val="24"/>
          <w:szCs w:val="24"/>
          <w:lang w:eastAsia="lv-LV"/>
        </w:rPr>
        <w:t>.</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Jurševskis, </w:t>
      </w:r>
      <w:r w:rsidR="005B5EFB" w:rsidRPr="004C5286">
        <w:rPr>
          <w:rFonts w:ascii="Times New Roman" w:eastAsia="Times New Roman" w:hAnsi="Times New Roman" w:cs="Times New Roman"/>
          <w:sz w:val="24"/>
          <w:szCs w:val="24"/>
          <w:lang w:eastAsia="lv-LV"/>
        </w:rPr>
        <w:t>J. Būvmašīnas</w:t>
      </w:r>
      <w:r w:rsidRPr="004C5286">
        <w:rPr>
          <w:rFonts w:ascii="Times New Roman" w:eastAsia="Times New Roman" w:hAnsi="Times New Roman" w:cs="Times New Roman"/>
          <w:sz w:val="24"/>
          <w:szCs w:val="24"/>
          <w:lang w:eastAsia="lv-LV"/>
        </w:rPr>
        <w:t xml:space="preserve">. 2. papildinātais izdevums. Jelgava: Autora izdevums, 2013 320 lpp.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Kramer, Helmut. Angewandte Baudynamik: Grundlagen und Praxisbeispiele / Helmut Kramer. 2. Auflage. Berlin: Wilhelm Ernst &amp; Sohn, 2013. 325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Kreilis, Jānis</w:t>
      </w:r>
      <w:r w:rsidR="005B5EFB"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Plānsieniņu tērauda konstruktīvo elementu aprēķins: palīglīdzeklis projektēšanai ar aprēķina piemēriem / Jānis Kreilis; Latvijas Lauksaimniecības universitāte. Būvkonstrukciju katedra. Jelgava: Latvijas Lauksaimniecības universitāte, 2013. 76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Lofting, Richard</w:t>
      </w:r>
      <w:r w:rsidR="002355D0"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Welding / Richard Lofting. Ramsbury: The Crowood Press, 2013. 157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McKenzie, William M. C. Design of structural elements to Eurocodes / William M.C. McKenzie. 2nd ed. Basingstoke: Palgrave Macmillan, 2013.  718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Mannering, Fred L. Principles of Highway Engineering and Traffic Analysis / Fred L. Mannering, Scott S. Washburn. Fifth edition SI version. Singapore: Wiley, 2013</w:t>
      </w:r>
      <w:r w:rsidR="002355D0"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330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Manual for the geotechnical design of structures to Eurocode 7. London: The Institution of Structural Engineers, 2013. 249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Marti, Peter Theory of structures: fundamentals, framed structures, plates and shells / Peter Marti ; translated by Philip Thrift. Berlin: Wilhelm Ernst &amp; Sohn, 2013.  679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Materials and joints in timber structures: recent developments of technology / editors Simon Aicher, H.-W. Reinhardt, Harald Garrecht. New York: Springer, 2014.  839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Mikhelson, Ilya. Structural engineering formulas / Ilya Mikhelson, Tyler G. Hicks. Second edition. New York: McGraw-Hill Education, 2013</w:t>
      </w:r>
      <w:r w:rsidR="002355D0"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253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Niedru izmantošana būvniecībā un enerģētikā = Pilliroo kasutamine ehituses ja energeetikas = Järviruoko rakentamisessa ja energiantuotannossa = Reed for </w:t>
      </w:r>
      <w:r w:rsidRPr="004C5286">
        <w:rPr>
          <w:rFonts w:ascii="Times New Roman" w:eastAsia="Times New Roman" w:hAnsi="Times New Roman" w:cs="Times New Roman"/>
          <w:sz w:val="24"/>
          <w:szCs w:val="24"/>
          <w:lang w:eastAsia="lv-LV"/>
        </w:rPr>
        <w:lastRenderedPageBreak/>
        <w:t>bioenergy and construction / redaktori: Aigars Laizāns un Aija Zučika; teksts: Guntars Graiksts</w:t>
      </w:r>
      <w:r w:rsidR="002355D0"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Rīga: Rīgas Tehniskā universitāte, 2013 126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Porteous, Jack Structural timber design to Eurocode 5 / Jack Porteous and Abdy Kermani. 2nd edition. Chichester, West Sussex, UK: Wiley Blackwell, 2013. 624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Porteous, Jack Designers' guide to Eurocode 5: design of timber buildings: EN 1995-1-1 / Jack Porteous, Peter Ross. London: ICE, 2013.  209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Preumont, André. Twelve lectures on structural dynamics / André Preumont. Dordrecht : Springer, 2013. 305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Risk in structural engineering. London: The Institution of Structural Engineers, 2013. 63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Skadiņš, Ulvis Tērauda īsšķiedru betona deformatīvo īpašību izpēte un prognozēšana : promocijas darba kopsavilkums Dr.sc.ing. zinātniskā grāda iegūšanai būvzinātņu nozarē, būvkonstrukciju apakšnozarē = Investigation and prognosis of steel fibre concrete deformation properties: summary of doctoral thesis for the scientific degree Dr.sc.ing. in civil engineering, sub-branch of structural engineering / Ulvis Skadiņš; zinātniskais vadītājs: Jānis Brauns; Latvijas Lauksaimniecības universitāte. Lauku inženieru fakultāte. Jelgava: Latvijas Lauksaimniecības universitāte, 2013. 60 l</w:t>
      </w:r>
      <w:r w:rsidR="002355D0" w:rsidRPr="004C5286">
        <w:rPr>
          <w:rFonts w:ascii="Times New Roman" w:eastAsia="Times New Roman" w:hAnsi="Times New Roman" w:cs="Times New Roman"/>
          <w:sz w:val="24"/>
          <w:szCs w:val="24"/>
          <w:lang w:eastAsia="lv-LV"/>
        </w:rPr>
        <w:t>pp.</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Skadiņš, Ulvis Tērauda īsšķiedru betona deformatīvo īpašību izpēte un prognozēšana = Investigation and prognosis of steel fibre concrete deformation properties: promocijas darbs inženierzinātņu doktora (Dr.sc.ing.) grāda iegūšanai būvzinātņu nozarē, būvkonstrukciju apakšnozarē / Ulvis Skadiņš; promocijas darba zinātniskais vadītājs Jānis Brauns; Latvijas Lauksaimniecības universitāte. Lauku inženieru fakultāte. Būvkonstrukciju katedra. Jelgava: Latvijas Lauksaimniecības universitāte, 2013. 129 lp.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Stepinski, Tadeusz. Advanced structural damage detection: from theory to engineering applications / Tadeusz Stepinski, AGH University of Science and Technology, Poland and Uppsala University, Sweden; Tadeusz Uhl and Wieslaw Staszewski, AGH University of Science and Technology, Poland. Chichester, West Sussex, United Kingdom: Wiley, 2013</w:t>
      </w:r>
      <w:r w:rsidR="00392412"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328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Strain hardening cement composites: structural design and performance: State-of-the-Art Report of the RILEM Technical Committee 208-HFC, SC3 / editors: Keitetsu Rokugo, Tetsushi Kanda. Dordrecht: Springer, 2013</w:t>
      </w:r>
      <w:r w:rsidR="00392412"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90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Tensile Fabric Structures: design, analysis, and construction / prepared by Task Committee on Tensioned Fabric Structures; edited by Craig G. Huntington; sponsored by Structural Engineering Institute of ASCE. Reston, Virginia: American Society of Civil Engineers, 2013</w:t>
      </w:r>
      <w:r w:rsidR="00392412"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175 p.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 xml:space="preserve">Wu, Yulin. Vibration of Hydraulic Machinery / Yulin Wu </w:t>
      </w:r>
      <w:r w:rsidR="00392412" w:rsidRPr="004C5286">
        <w:rPr>
          <w:rFonts w:ascii="Times New Roman" w:eastAsia="Times New Roman" w:hAnsi="Times New Roman" w:cs="Times New Roman"/>
          <w:sz w:val="24"/>
          <w:szCs w:val="24"/>
          <w:lang w:eastAsia="lv-LV"/>
        </w:rPr>
        <w:t xml:space="preserve">et al. </w:t>
      </w:r>
      <w:r w:rsidRPr="004C5286">
        <w:rPr>
          <w:rFonts w:ascii="Times New Roman" w:eastAsia="Times New Roman" w:hAnsi="Times New Roman" w:cs="Times New Roman"/>
          <w:sz w:val="24"/>
          <w:szCs w:val="24"/>
          <w:lang w:eastAsia="lv-LV"/>
        </w:rPr>
        <w:t>Dordrecht: Springer, 2013</w:t>
      </w:r>
      <w:r w:rsidR="00392412"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500 p. Mechanisms and machine science, Volume 11. </w:t>
      </w:r>
    </w:p>
    <w:p w:rsidR="00181ECA" w:rsidRPr="004C5286" w:rsidRDefault="00181ECA" w:rsidP="00E576BF">
      <w:pPr>
        <w:pStyle w:val="ListParagraph"/>
        <w:numPr>
          <w:ilvl w:val="0"/>
          <w:numId w:val="1"/>
        </w:numPr>
        <w:tabs>
          <w:tab w:val="left" w:pos="284"/>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both"/>
        <w:rPr>
          <w:rFonts w:ascii="Times New Roman" w:eastAsia="Times New Roman" w:hAnsi="Times New Roman" w:cs="Times New Roman"/>
          <w:sz w:val="24"/>
          <w:szCs w:val="24"/>
          <w:lang w:eastAsia="lv-LV"/>
        </w:rPr>
      </w:pPr>
      <w:r w:rsidRPr="004C5286">
        <w:rPr>
          <w:rFonts w:ascii="Times New Roman" w:eastAsia="Times New Roman" w:hAnsi="Times New Roman" w:cs="Times New Roman"/>
          <w:sz w:val="24"/>
          <w:szCs w:val="24"/>
          <w:lang w:eastAsia="lv-LV"/>
        </w:rPr>
        <w:t>Žegarac Leskovar, Vesna. Energy-Efficient Timber-Glass Houses / Vesna Žegarac Leskovar, Miroslav Premrov. London: Springer, 2013</w:t>
      </w:r>
      <w:r w:rsidR="00392412" w:rsidRPr="004C5286">
        <w:rPr>
          <w:rFonts w:ascii="Times New Roman" w:eastAsia="Times New Roman" w:hAnsi="Times New Roman" w:cs="Times New Roman"/>
          <w:sz w:val="24"/>
          <w:szCs w:val="24"/>
          <w:lang w:eastAsia="lv-LV"/>
        </w:rPr>
        <w:t>.</w:t>
      </w:r>
      <w:r w:rsidRPr="004C5286">
        <w:rPr>
          <w:rFonts w:ascii="Times New Roman" w:eastAsia="Times New Roman" w:hAnsi="Times New Roman" w:cs="Times New Roman"/>
          <w:sz w:val="24"/>
          <w:szCs w:val="24"/>
          <w:lang w:eastAsia="lv-LV"/>
        </w:rPr>
        <w:t xml:space="preserve"> 178 p. </w:t>
      </w:r>
    </w:p>
    <w:p w:rsidR="00181ECA" w:rsidRPr="00181ECA" w:rsidRDefault="00181ECA" w:rsidP="00181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rPr>
          <w:rFonts w:ascii="Times New Roman" w:eastAsia="Times New Roman" w:hAnsi="Times New Roman" w:cs="Times New Roman"/>
          <w:sz w:val="24"/>
          <w:szCs w:val="24"/>
          <w:lang w:eastAsia="lv-LV"/>
        </w:rPr>
      </w:pPr>
    </w:p>
    <w:p w:rsidR="00181ECA" w:rsidRPr="00181ECA" w:rsidRDefault="00181ECA" w:rsidP="00181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rPr>
          <w:rFonts w:ascii="Times New Roman" w:eastAsia="Times New Roman" w:hAnsi="Times New Roman" w:cs="Times New Roman"/>
          <w:sz w:val="24"/>
          <w:szCs w:val="24"/>
          <w:lang w:eastAsia="lv-LV"/>
        </w:rPr>
      </w:pPr>
    </w:p>
    <w:p w:rsidR="0043515E" w:rsidRPr="00181ECA" w:rsidRDefault="009136BE" w:rsidP="009136BE">
      <w:pPr>
        <w:jc w:val="right"/>
        <w:rPr>
          <w:rFonts w:ascii="Times New Roman" w:hAnsi="Times New Roman" w:cs="Times New Roman"/>
          <w:sz w:val="24"/>
          <w:szCs w:val="24"/>
        </w:rPr>
      </w:pPr>
      <w:r w:rsidRPr="009136BE">
        <w:rPr>
          <w:rFonts w:ascii="Times New Roman" w:hAnsi="Times New Roman" w:cs="Times New Roman"/>
          <w:sz w:val="24"/>
          <w:szCs w:val="24"/>
        </w:rPr>
        <w:t>Datums</w:t>
      </w:r>
      <w:proofErr w:type="gramStart"/>
      <w:r w:rsidRPr="009136BE">
        <w:rPr>
          <w:rFonts w:ascii="Times New Roman" w:hAnsi="Times New Roman" w:cs="Times New Roman"/>
          <w:sz w:val="24"/>
          <w:szCs w:val="24"/>
        </w:rPr>
        <w:t xml:space="preserve"> : </w:t>
      </w:r>
      <w:proofErr w:type="gramEnd"/>
      <w:r w:rsidRPr="009136BE">
        <w:rPr>
          <w:rFonts w:ascii="Times New Roman" w:hAnsi="Times New Roman" w:cs="Times New Roman"/>
          <w:sz w:val="24"/>
          <w:szCs w:val="24"/>
        </w:rPr>
        <w:t>23/03/2021</w:t>
      </w:r>
    </w:p>
    <w:sectPr w:rsidR="0043515E" w:rsidRPr="00181ECA" w:rsidSect="0043515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1985"/>
    <w:multiLevelType w:val="hybridMultilevel"/>
    <w:tmpl w:val="961C23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181ECA"/>
    <w:rsid w:val="00086F67"/>
    <w:rsid w:val="000E21BE"/>
    <w:rsid w:val="000F39CF"/>
    <w:rsid w:val="00100C64"/>
    <w:rsid w:val="001129CB"/>
    <w:rsid w:val="00181ECA"/>
    <w:rsid w:val="0020562E"/>
    <w:rsid w:val="002355D0"/>
    <w:rsid w:val="002C5CA4"/>
    <w:rsid w:val="0031539F"/>
    <w:rsid w:val="003544E9"/>
    <w:rsid w:val="00392412"/>
    <w:rsid w:val="003A7E55"/>
    <w:rsid w:val="003B3549"/>
    <w:rsid w:val="003E1908"/>
    <w:rsid w:val="00417EC7"/>
    <w:rsid w:val="0043515E"/>
    <w:rsid w:val="00494A8D"/>
    <w:rsid w:val="004B6FA2"/>
    <w:rsid w:val="004C5286"/>
    <w:rsid w:val="00500B89"/>
    <w:rsid w:val="00593B09"/>
    <w:rsid w:val="005A4352"/>
    <w:rsid w:val="005B5EFB"/>
    <w:rsid w:val="00606D6B"/>
    <w:rsid w:val="00607781"/>
    <w:rsid w:val="0064238C"/>
    <w:rsid w:val="00642EA3"/>
    <w:rsid w:val="00672273"/>
    <w:rsid w:val="00684AE5"/>
    <w:rsid w:val="006F61AB"/>
    <w:rsid w:val="007370DA"/>
    <w:rsid w:val="00810EA3"/>
    <w:rsid w:val="00892F7F"/>
    <w:rsid w:val="00895C7F"/>
    <w:rsid w:val="00897CFB"/>
    <w:rsid w:val="008D6448"/>
    <w:rsid w:val="008E5E82"/>
    <w:rsid w:val="008E6B76"/>
    <w:rsid w:val="009136BE"/>
    <w:rsid w:val="00957E60"/>
    <w:rsid w:val="00987DF2"/>
    <w:rsid w:val="009B4707"/>
    <w:rsid w:val="009B5F86"/>
    <w:rsid w:val="00A03759"/>
    <w:rsid w:val="00A31F61"/>
    <w:rsid w:val="00AB48EB"/>
    <w:rsid w:val="00B70F7F"/>
    <w:rsid w:val="00C31390"/>
    <w:rsid w:val="00C63DCD"/>
    <w:rsid w:val="00CB7B93"/>
    <w:rsid w:val="00D31D32"/>
    <w:rsid w:val="00D42396"/>
    <w:rsid w:val="00D554B6"/>
    <w:rsid w:val="00DD6610"/>
    <w:rsid w:val="00DE126F"/>
    <w:rsid w:val="00E11217"/>
    <w:rsid w:val="00E342E3"/>
    <w:rsid w:val="00E576BF"/>
    <w:rsid w:val="00EA0AAD"/>
    <w:rsid w:val="00EB1448"/>
    <w:rsid w:val="00EF2E65"/>
    <w:rsid w:val="00F33B8E"/>
    <w:rsid w:val="00F37A26"/>
    <w:rsid w:val="00F53C40"/>
    <w:rsid w:val="00F9032F"/>
    <w:rsid w:val="00FB17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9B791"/>
  <w15:docId w15:val="{FC8852D7-4AD0-4F1E-BB6E-07C36688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line="360" w:lineRule="auto"/>
        <w:ind w:left="170" w:right="113"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D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6D6B"/>
    <w:pPr>
      <w:spacing w:line="240" w:lineRule="auto"/>
    </w:pPr>
  </w:style>
  <w:style w:type="paragraph" w:styleId="HTMLPreformatted">
    <w:name w:val="HTML Preformatted"/>
    <w:basedOn w:val="Normal"/>
    <w:link w:val="HTMLPreformattedChar"/>
    <w:uiPriority w:val="99"/>
    <w:semiHidden/>
    <w:unhideWhenUsed/>
    <w:rsid w:val="00181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jc w:val="left"/>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181ECA"/>
    <w:rPr>
      <w:rFonts w:ascii="Courier New" w:eastAsia="Times New Roman" w:hAnsi="Courier New" w:cs="Courier New"/>
      <w:sz w:val="20"/>
      <w:szCs w:val="20"/>
      <w:lang w:eastAsia="lv-LV"/>
    </w:rPr>
  </w:style>
  <w:style w:type="paragraph" w:styleId="ListParagraph">
    <w:name w:val="List Paragraph"/>
    <w:basedOn w:val="Normal"/>
    <w:uiPriority w:val="34"/>
    <w:qFormat/>
    <w:rsid w:val="00E57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71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TotalTime>
  <Pages>12</Pages>
  <Words>5877</Words>
  <Characters>33500</Characters>
  <Application>Microsoft Office Word</Application>
  <DocSecurity>0</DocSecurity>
  <Lines>279</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39299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Samīte Palma, LLU FB Bibliogrāfiskās informācijas nod.</dc:creator>
  <cp:lastModifiedBy>Lietotajs</cp:lastModifiedBy>
  <cp:revision>23</cp:revision>
  <dcterms:created xsi:type="dcterms:W3CDTF">2021-03-23T14:51:00Z</dcterms:created>
  <dcterms:modified xsi:type="dcterms:W3CDTF">2021-05-26T11:46:00Z</dcterms:modified>
</cp:coreProperties>
</file>